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0476" w:rsidRPr="00790476" w:rsidRDefault="00790476" w:rsidP="007904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   </w:t>
      </w:r>
      <w:r w:rsidR="00A0709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</w:t>
      </w:r>
      <w:r w:rsidR="00C67B1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</w:r>
      <w:r w:rsidR="00C67B1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</w:r>
      <w:r w:rsidR="00C67B1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  <w:t>«</w:t>
      </w:r>
      <w:r w:rsidR="00C67B18" w:rsidRPr="00790476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БЕКІТЕМІН</w:t>
      </w:r>
      <w:r w:rsidR="00C67B1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»</w:t>
      </w:r>
    </w:p>
    <w:p w:rsidR="00790476" w:rsidRPr="00C67B18" w:rsidRDefault="00790476" w:rsidP="007904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                   </w:t>
      </w:r>
      <w:r w:rsidR="00C67B1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</w:r>
      <w:r w:rsidR="00C67B1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</w:r>
      <w:r w:rsidR="009B0C3F" w:rsidRPr="00C67B1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№5 КМЛ-нің б</w:t>
      </w:r>
      <w:r w:rsidR="00A07099" w:rsidRPr="00C67B1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асшының м.а:      </w:t>
      </w:r>
    </w:p>
    <w:p w:rsidR="00A07099" w:rsidRPr="00C67B18" w:rsidRDefault="00A07099" w:rsidP="007904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67B1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                                                                                            </w:t>
      </w:r>
      <w:r w:rsidR="00C67B18" w:rsidRPr="00C67B1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                               __________</w:t>
      </w:r>
      <w:r w:rsidRPr="00C67B1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С.М. Ақылбекова </w:t>
      </w:r>
    </w:p>
    <w:p w:rsidR="00C67B18" w:rsidRPr="00C67B18" w:rsidRDefault="00C67B18" w:rsidP="007904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67B1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  <w:r w:rsidRPr="00C67B1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  <w:r w:rsidRPr="00C67B1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  <w:r w:rsidRPr="00C67B1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  <w:r w:rsidRPr="00C67B1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  <w:r w:rsidRPr="00C67B1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  <w:r w:rsidRPr="00C67B1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  <w:r w:rsidRPr="00C67B1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  <w:r w:rsidRPr="00C67B1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  <w:r w:rsidRPr="00C67B1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  <w:r w:rsidRPr="00C67B1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  <w:r w:rsidRPr="00C67B1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  <w:t xml:space="preserve">  ______________2021 ж</w:t>
      </w:r>
    </w:p>
    <w:p w:rsidR="00790476" w:rsidRPr="00790476" w:rsidRDefault="00790476" w:rsidP="0079047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790476" w:rsidRPr="00790476" w:rsidRDefault="00C67B18" w:rsidP="007904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90476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МЕКТЕПІШІЛІК БАСШЫЛЫҚ ПЕН БАҚЫЛАУ</w:t>
      </w:r>
    </w:p>
    <w:p w:rsidR="00790476" w:rsidRPr="00790476" w:rsidRDefault="00C67B18" w:rsidP="007904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90476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БАСТАУЫШ СЫНЫПТАР</w:t>
      </w:r>
    </w:p>
    <w:p w:rsidR="00790476" w:rsidRPr="00790476" w:rsidRDefault="00C67B18" w:rsidP="007904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2021-2022</w:t>
      </w:r>
      <w:r w:rsidRPr="00790476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ОҚУ ЖЫЛЫ</w:t>
      </w:r>
      <w:bookmarkStart w:id="0" w:name="_GoBack"/>
      <w:bookmarkEnd w:id="0"/>
    </w:p>
    <w:p w:rsidR="00CE4730" w:rsidRPr="00CE4730" w:rsidRDefault="00CE4730" w:rsidP="00CE473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tbl>
      <w:tblPr>
        <w:tblpPr w:leftFromText="180" w:rightFromText="180" w:vertAnchor="text" w:horzAnchor="margin" w:tblpXSpec="center" w:tblpY="202"/>
        <w:tblW w:w="155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430"/>
        <w:gridCol w:w="2361"/>
        <w:gridCol w:w="5670"/>
        <w:gridCol w:w="2126"/>
        <w:gridCol w:w="2126"/>
        <w:gridCol w:w="1843"/>
      </w:tblGrid>
      <w:tr w:rsidR="00CE4730" w:rsidRPr="00CE4730" w:rsidTr="00E33B68">
        <w:tc>
          <w:tcPr>
            <w:tcW w:w="0" w:type="auto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CE4730" w:rsidRPr="00CE4730" w:rsidRDefault="00CE4730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CE47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Мерзі</w:t>
            </w:r>
            <w:proofErr w:type="gramStart"/>
            <w:r w:rsidRPr="00CE47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</w:t>
            </w:r>
            <w:proofErr w:type="gramEnd"/>
            <w:r w:rsidRPr="00CE47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</w:t>
            </w:r>
            <w:proofErr w:type="spellEnd"/>
          </w:p>
        </w:tc>
        <w:tc>
          <w:tcPr>
            <w:tcW w:w="2361" w:type="dxa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CE4730" w:rsidRPr="00CE4730" w:rsidRDefault="00CE4730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CE47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Тексеру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тү</w:t>
            </w:r>
            <w:proofErr w:type="gramStart"/>
            <w:r w:rsidRPr="00CE47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</w:t>
            </w:r>
            <w:proofErr w:type="gramEnd"/>
            <w:r w:rsidRPr="00CE47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</w:t>
            </w:r>
            <w:proofErr w:type="spellEnd"/>
          </w:p>
        </w:tc>
        <w:tc>
          <w:tcPr>
            <w:tcW w:w="5670" w:type="dxa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CE4730" w:rsidRPr="00CE4730" w:rsidRDefault="00CE4730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CE47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Тексеру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объекті</w:t>
            </w:r>
            <w:proofErr w:type="gramStart"/>
            <w:r w:rsidRPr="00CE47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</w:t>
            </w:r>
            <w:proofErr w:type="gramEnd"/>
            <w:r w:rsidRPr="00CE47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</w:t>
            </w:r>
            <w:proofErr w:type="spellEnd"/>
          </w:p>
        </w:tc>
        <w:tc>
          <w:tcPr>
            <w:tcW w:w="2126" w:type="dxa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CE4730" w:rsidRPr="00CE4730" w:rsidRDefault="00CE4730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CE47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Тексерудің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мақсаты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әді</w:t>
            </w:r>
            <w:proofErr w:type="gramStart"/>
            <w:r w:rsidRPr="00CE47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с-т</w:t>
            </w:r>
            <w:proofErr w:type="gramEnd"/>
            <w:r w:rsidRPr="00CE47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әсілі</w:t>
            </w:r>
            <w:proofErr w:type="spellEnd"/>
          </w:p>
        </w:tc>
        <w:tc>
          <w:tcPr>
            <w:tcW w:w="2126" w:type="dxa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CE4730" w:rsidRPr="00CE4730" w:rsidRDefault="00CE4730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CE47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Жауапты</w:t>
            </w:r>
            <w:proofErr w:type="spellEnd"/>
          </w:p>
        </w:tc>
        <w:tc>
          <w:tcPr>
            <w:tcW w:w="1843" w:type="dxa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CE4730" w:rsidRPr="00CE4730" w:rsidRDefault="00CE4730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CE47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Тексеру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нәтижесі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</w:t>
            </w:r>
            <w:proofErr w:type="gramStart"/>
            <w:r w:rsidRPr="00CE47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айда</w:t>
            </w:r>
            <w:proofErr w:type="spellEnd"/>
            <w:proofErr w:type="gramEnd"/>
            <w:r w:rsidRPr="00CE47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талқыланды</w:t>
            </w:r>
            <w:proofErr w:type="spellEnd"/>
          </w:p>
        </w:tc>
      </w:tr>
      <w:tr w:rsidR="00CE4730" w:rsidRPr="00CE4730" w:rsidTr="00E33B68">
        <w:tc>
          <w:tcPr>
            <w:tcW w:w="0" w:type="auto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CE4730" w:rsidRPr="00CE4730" w:rsidRDefault="00CE4730" w:rsidP="00523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61" w:type="dxa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CE4730" w:rsidRPr="00CE4730" w:rsidRDefault="00CE4730" w:rsidP="00523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0" w:type="dxa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CE4730" w:rsidRPr="00CE4730" w:rsidRDefault="00CE4730" w:rsidP="00523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26" w:type="dxa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CE4730" w:rsidRPr="00CE4730" w:rsidRDefault="00CE4730" w:rsidP="00523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26" w:type="dxa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CE4730" w:rsidRPr="00CE4730" w:rsidRDefault="00CE4730" w:rsidP="00523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CE4730" w:rsidRPr="00CE4730" w:rsidRDefault="00CE4730" w:rsidP="00523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CE4730" w:rsidRPr="00CE4730" w:rsidTr="00E33B68">
        <w:tc>
          <w:tcPr>
            <w:tcW w:w="0" w:type="auto"/>
            <w:vMerge w:val="restart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CE4730" w:rsidRPr="00CE4730" w:rsidRDefault="00CE4730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CE47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</w:t>
            </w:r>
            <w:r w:rsidRPr="00CE47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ыркүйек</w:t>
            </w:r>
            <w:proofErr w:type="spellEnd"/>
          </w:p>
        </w:tc>
        <w:tc>
          <w:tcPr>
            <w:tcW w:w="2361" w:type="dxa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CE4730" w:rsidRPr="00CE4730" w:rsidRDefault="00CE4730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Құжаттарды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тексеру</w:t>
            </w:r>
            <w:proofErr w:type="spellEnd"/>
          </w:p>
        </w:tc>
        <w:tc>
          <w:tcPr>
            <w:tcW w:w="5670" w:type="dxa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CE4730" w:rsidRPr="00CE4730" w:rsidRDefault="00CE4730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Оқушылардың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жеке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</w:t>
            </w:r>
            <w:proofErr w:type="gram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с-</w:t>
            </w:r>
            <w:proofErr w:type="gram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қағазы</w:t>
            </w:r>
            <w:proofErr w:type="spellEnd"/>
          </w:p>
          <w:p w:rsidR="00CE4730" w:rsidRPr="00CE4730" w:rsidRDefault="0079047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Электрондық</w:t>
            </w:r>
            <w:r w:rsidR="00CE4730"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CE4730"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журналдарының</w:t>
            </w:r>
            <w:proofErr w:type="spellEnd"/>
            <w:r w:rsidR="00CE4730"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CE4730"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жүргізілу</w:t>
            </w:r>
            <w:proofErr w:type="spellEnd"/>
            <w:r w:rsidR="00CE4730"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CE4730"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жағдайы</w:t>
            </w:r>
            <w:proofErr w:type="spellEnd"/>
          </w:p>
          <w:p w:rsidR="00CE4730" w:rsidRPr="00CE4730" w:rsidRDefault="00CE4730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Тақырыптық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күнтізбелік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жоспар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дайындығы</w:t>
            </w:r>
            <w:proofErr w:type="spellEnd"/>
          </w:p>
          <w:p w:rsidR="00CE4730" w:rsidRPr="00CE4730" w:rsidRDefault="00CE4730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жоспарлары</w:t>
            </w:r>
            <w:proofErr w:type="spellEnd"/>
          </w:p>
        </w:tc>
        <w:tc>
          <w:tcPr>
            <w:tcW w:w="2126" w:type="dxa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CE4730" w:rsidRPr="00CE4730" w:rsidRDefault="00CE4730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Құжаттар</w:t>
            </w:r>
            <w:proofErr w:type="spellEnd"/>
          </w:p>
          <w:p w:rsidR="00CE4730" w:rsidRPr="00CE4730" w:rsidRDefault="00CE4730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тексеру</w:t>
            </w:r>
            <w:proofErr w:type="spellEnd"/>
          </w:p>
        </w:tc>
        <w:tc>
          <w:tcPr>
            <w:tcW w:w="2126" w:type="dxa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CE4730" w:rsidRPr="00221596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Кушкумбаева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.М</w:t>
            </w:r>
          </w:p>
        </w:tc>
        <w:tc>
          <w:tcPr>
            <w:tcW w:w="1843" w:type="dxa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CE4730" w:rsidRPr="00CE4730" w:rsidRDefault="00CE4730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Анықтама</w:t>
            </w:r>
            <w:proofErr w:type="spellEnd"/>
          </w:p>
        </w:tc>
      </w:tr>
      <w:tr w:rsidR="00CE4730" w:rsidRPr="00CE4730" w:rsidTr="00E33B68"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CE4730" w:rsidRPr="00CE4730" w:rsidRDefault="00CE4730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1" w:type="dxa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CE4730" w:rsidRPr="00CE4730" w:rsidRDefault="00CE4730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Жалпылам</w:t>
            </w:r>
            <w:proofErr w:type="gram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gram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сыныптық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тексеру</w:t>
            </w:r>
            <w:proofErr w:type="spellEnd"/>
          </w:p>
        </w:tc>
        <w:tc>
          <w:tcPr>
            <w:tcW w:w="5670" w:type="dxa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CE4730" w:rsidRPr="00CE4730" w:rsidRDefault="00CE4730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1-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сынып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оқушыларының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адаптациясын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бақылаудағы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психологтармен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бірлескен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жұмыс</w:t>
            </w:r>
            <w:proofErr w:type="spellEnd"/>
          </w:p>
          <w:p w:rsidR="00CE4730" w:rsidRPr="00CE4730" w:rsidRDefault="00CE4730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E4730" w:rsidRPr="00CE4730" w:rsidRDefault="00CE4730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6" w:type="dxa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CE4730" w:rsidRPr="00CE4730" w:rsidRDefault="00CE4730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Анкета,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зерттеу</w:t>
            </w:r>
            <w:proofErr w:type="spellEnd"/>
          </w:p>
          <w:p w:rsidR="00CE4730" w:rsidRPr="00CE4730" w:rsidRDefault="00CE4730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E4730" w:rsidRPr="00CE4730" w:rsidRDefault="00CE4730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6" w:type="dxa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CE4730" w:rsidRPr="00CE4730" w:rsidRDefault="00CE4730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</w:t>
            </w:r>
          </w:p>
          <w:p w:rsidR="00CE4730" w:rsidRPr="00CE4730" w:rsidRDefault="00CE4730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E4730" w:rsidRPr="00CE4730" w:rsidRDefault="00CE4730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CE4730" w:rsidRPr="00CE4730" w:rsidRDefault="00CE4730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Анықтама</w:t>
            </w:r>
            <w:proofErr w:type="spellEnd"/>
          </w:p>
        </w:tc>
      </w:tr>
      <w:tr w:rsidR="00CE4730" w:rsidRPr="00CE4730" w:rsidTr="00E33B68"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CE4730" w:rsidRPr="00CE4730" w:rsidRDefault="00CE4730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1" w:type="dxa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CE4730" w:rsidRPr="00CE4730" w:rsidRDefault="00CE4730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Тақырыптық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бақылау</w:t>
            </w:r>
            <w:proofErr w:type="spellEnd"/>
          </w:p>
        </w:tc>
        <w:tc>
          <w:tcPr>
            <w:tcW w:w="5670" w:type="dxa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CE4730" w:rsidRDefault="00CE4730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</w:t>
            </w:r>
            <w:proofErr w:type="gram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імді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тексеру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Кі</w:t>
            </w:r>
            <w:proofErr w:type="gram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бақылаулары</w:t>
            </w:r>
            <w:proofErr w:type="spellEnd"/>
          </w:p>
          <w:p w:rsidR="00277019" w:rsidRPr="00277019" w:rsidRDefault="00277019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Оқу шапшаңдығын тексеру.</w:t>
            </w:r>
            <w:r w:rsidR="00A0709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(2-4 сыныптар)</w:t>
            </w:r>
          </w:p>
        </w:tc>
        <w:tc>
          <w:tcPr>
            <w:tcW w:w="2126" w:type="dxa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CE4730" w:rsidRDefault="00CE4730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</w:t>
            </w:r>
            <w:proofErr w:type="gram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ім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кесіндісі</w:t>
            </w:r>
            <w:proofErr w:type="spellEnd"/>
          </w:p>
          <w:p w:rsidR="00277019" w:rsidRPr="00277019" w:rsidRDefault="00277019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(тоқсан сайын)</w:t>
            </w:r>
          </w:p>
          <w:p w:rsidR="00CE4730" w:rsidRPr="00CE4730" w:rsidRDefault="00CE4730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6" w:type="dxa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</w:tcPr>
          <w:p w:rsidR="00CE4730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15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Кушкумбаева</w:t>
            </w:r>
            <w:proofErr w:type="spellEnd"/>
            <w:r w:rsidRPr="002215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</w:t>
            </w:r>
            <w:r w:rsidRPr="0022159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.М</w:t>
            </w:r>
          </w:p>
        </w:tc>
        <w:tc>
          <w:tcPr>
            <w:tcW w:w="1843" w:type="dxa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CE4730" w:rsidRPr="00CE4730" w:rsidRDefault="00CE4730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Анықтама</w:t>
            </w:r>
            <w:proofErr w:type="spellEnd"/>
          </w:p>
          <w:p w:rsidR="00CE4730" w:rsidRPr="00CE4730" w:rsidRDefault="00CE4730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E4730" w:rsidRPr="00CE4730" w:rsidTr="00E33B68"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CE4730" w:rsidRPr="00CE4730" w:rsidRDefault="00CE4730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1" w:type="dxa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CE4730" w:rsidRPr="00CE4730" w:rsidRDefault="00CE4730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Жеке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тұлғалық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бақылау</w:t>
            </w:r>
            <w:proofErr w:type="spellEnd"/>
          </w:p>
        </w:tc>
        <w:tc>
          <w:tcPr>
            <w:tcW w:w="5670" w:type="dxa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CE4730" w:rsidRPr="00CE4730" w:rsidRDefault="00CE4730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Жаңадан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келген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ұстаздардың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әді</w:t>
            </w:r>
            <w:proofErr w:type="gram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с-т</w:t>
            </w:r>
            <w:proofErr w:type="gram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әсілмен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танысу</w:t>
            </w:r>
            <w:proofErr w:type="spellEnd"/>
          </w:p>
        </w:tc>
        <w:tc>
          <w:tcPr>
            <w:tcW w:w="2126" w:type="dxa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CE4730" w:rsidRPr="00CE4730" w:rsidRDefault="00CE4730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Саба</w:t>
            </w:r>
            <w:proofErr w:type="gram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ққа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қатысу</w:t>
            </w:r>
            <w:proofErr w:type="spellEnd"/>
          </w:p>
          <w:p w:rsidR="00CE4730" w:rsidRPr="00CE4730" w:rsidRDefault="00CE4730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E4730" w:rsidRPr="00CE4730" w:rsidRDefault="00CE4730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6" w:type="dxa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CE4730" w:rsidRPr="00CE4730" w:rsidRDefault="00CE4730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ірлестік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жетекшілері</w:t>
            </w:r>
            <w:proofErr w:type="spellEnd"/>
          </w:p>
          <w:p w:rsidR="00CE4730" w:rsidRPr="00CE4730" w:rsidRDefault="00CE4730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CE4730" w:rsidRPr="00CE4730" w:rsidRDefault="00CE4730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proofErr w:type="gram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Саба</w:t>
            </w:r>
            <w:proofErr w:type="gram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ққа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талдау</w:t>
            </w:r>
            <w:proofErr w:type="spellEnd"/>
          </w:p>
          <w:p w:rsidR="00CE4730" w:rsidRPr="00CE4730" w:rsidRDefault="00CE4730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E4730" w:rsidRPr="00CE4730" w:rsidRDefault="00CE4730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E4730" w:rsidRPr="00CE4730" w:rsidRDefault="00CE4730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E4730" w:rsidRPr="00CE4730" w:rsidTr="00E33B68">
        <w:tc>
          <w:tcPr>
            <w:tcW w:w="0" w:type="auto"/>
            <w:vMerge w:val="restart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CE4730" w:rsidRPr="00CE4730" w:rsidRDefault="00CE4730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CE47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Қазан</w:t>
            </w:r>
            <w:proofErr w:type="spellEnd"/>
          </w:p>
          <w:p w:rsidR="00CE4730" w:rsidRPr="00CE4730" w:rsidRDefault="00CE4730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73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</w:p>
          <w:p w:rsidR="00CE4730" w:rsidRPr="00CE4730" w:rsidRDefault="00CE4730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73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</w:p>
          <w:p w:rsidR="00CE4730" w:rsidRPr="00CE4730" w:rsidRDefault="00CE4730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73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</w:p>
          <w:p w:rsidR="00CE4730" w:rsidRPr="00CE4730" w:rsidRDefault="00CE4730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73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 </w:t>
            </w:r>
          </w:p>
          <w:p w:rsidR="00CE4730" w:rsidRPr="00CE4730" w:rsidRDefault="00CE4730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73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</w:p>
          <w:p w:rsidR="00CE4730" w:rsidRPr="00CE4730" w:rsidRDefault="00CE4730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73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61" w:type="dxa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CE4730" w:rsidRPr="00CE4730" w:rsidRDefault="00CE4730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Құжаттарды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тексеру</w:t>
            </w:r>
            <w:proofErr w:type="spellEnd"/>
          </w:p>
        </w:tc>
        <w:tc>
          <w:tcPr>
            <w:tcW w:w="5670" w:type="dxa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CE4730" w:rsidRPr="00A07099" w:rsidRDefault="00CE4730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Оқушы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күнделіктерін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тексеру</w:t>
            </w:r>
            <w:proofErr w:type="spellEnd"/>
            <w:r w:rsidR="00A0709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(1-4 сыныптар)</w:t>
            </w:r>
          </w:p>
          <w:p w:rsidR="00CE4730" w:rsidRDefault="00CE4730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12B99" w:rsidRDefault="00412B99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12B99" w:rsidRPr="00CE4730" w:rsidRDefault="00412B99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CE4730" w:rsidRPr="00CE4730" w:rsidRDefault="00CE4730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Тексеру</w:t>
            </w:r>
            <w:proofErr w:type="spellEnd"/>
          </w:p>
          <w:p w:rsidR="00CE4730" w:rsidRPr="00CE4730" w:rsidRDefault="00CE4730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6" w:type="dxa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CE4730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15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Кушкумбаева</w:t>
            </w:r>
            <w:proofErr w:type="spellEnd"/>
            <w:r w:rsidRPr="002215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</w:t>
            </w:r>
            <w:r w:rsidRPr="0022159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.М</w:t>
            </w:r>
          </w:p>
        </w:tc>
        <w:tc>
          <w:tcPr>
            <w:tcW w:w="1843" w:type="dxa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CE4730" w:rsidRPr="00CE4730" w:rsidRDefault="00CE4730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Анықтама</w:t>
            </w:r>
            <w:proofErr w:type="spellEnd"/>
          </w:p>
          <w:p w:rsidR="00CE4730" w:rsidRPr="00CE4730" w:rsidRDefault="00CE4730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E4730" w:rsidRPr="00CE4730" w:rsidTr="00E33B68"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CE4730" w:rsidRPr="00CE4730" w:rsidRDefault="00CE4730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1" w:type="dxa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CE4730" w:rsidRPr="00CE4730" w:rsidRDefault="00CE4730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Жалпылама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сыныптық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тексеру</w:t>
            </w:r>
            <w:proofErr w:type="spellEnd"/>
          </w:p>
        </w:tc>
        <w:tc>
          <w:tcPr>
            <w:tcW w:w="5670" w:type="dxa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CE4730" w:rsidRPr="001D2D42" w:rsidRDefault="00CE4730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1-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сынып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оқушыларының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мектепке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бейімделу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адаптациясын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бақылау</w:t>
            </w:r>
            <w:proofErr w:type="spellEnd"/>
            <w:r w:rsidR="001D2D4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proofErr w:type="gramStart"/>
            <w:r w:rsidR="001D2D4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( </w:t>
            </w:r>
            <w:proofErr w:type="gramEnd"/>
            <w:r w:rsidR="001D2D4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диагностикалық тест)</w:t>
            </w:r>
          </w:p>
        </w:tc>
        <w:tc>
          <w:tcPr>
            <w:tcW w:w="2126" w:type="dxa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CE4730" w:rsidRPr="00CE4730" w:rsidRDefault="00CE4730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Саба</w:t>
            </w:r>
            <w:proofErr w:type="gram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ққа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қатысу</w:t>
            </w:r>
            <w:proofErr w:type="spellEnd"/>
          </w:p>
          <w:p w:rsidR="00CE4730" w:rsidRPr="00CE4730" w:rsidRDefault="00CE4730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Сауалнама</w:t>
            </w:r>
            <w:proofErr w:type="spellEnd"/>
          </w:p>
          <w:p w:rsidR="00CE4730" w:rsidRPr="00CE4730" w:rsidRDefault="00CE4730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E4730" w:rsidRPr="00CE4730" w:rsidRDefault="00CE4730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6" w:type="dxa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CE4730" w:rsidRPr="00CE4730" w:rsidRDefault="00CE4730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</w:t>
            </w:r>
          </w:p>
          <w:p w:rsidR="00CE4730" w:rsidRPr="00CE4730" w:rsidRDefault="00CE4730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CE4730" w:rsidRPr="00CE4730" w:rsidRDefault="00CE4730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Анықтама</w:t>
            </w:r>
            <w:proofErr w:type="spellEnd"/>
          </w:p>
          <w:p w:rsidR="00CE4730" w:rsidRPr="00CE4730" w:rsidRDefault="00CE4730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Директор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жанындағы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отырыс</w:t>
            </w:r>
            <w:proofErr w:type="spellEnd"/>
          </w:p>
        </w:tc>
      </w:tr>
      <w:tr w:rsidR="00CE4730" w:rsidRPr="00CE4730" w:rsidTr="00E33B68"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CE4730" w:rsidRPr="00CE4730" w:rsidRDefault="00CE4730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1" w:type="dxa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CE4730" w:rsidRPr="00CE4730" w:rsidRDefault="00CE4730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Тақырыптық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бақылау</w:t>
            </w:r>
            <w:proofErr w:type="spellEnd"/>
          </w:p>
        </w:tc>
        <w:tc>
          <w:tcPr>
            <w:tcW w:w="5670" w:type="dxa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CE4730" w:rsidRPr="001D2D42" w:rsidRDefault="00CE4730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1D2D4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Математика пәнінен бақылау жұмыстары</w:t>
            </w:r>
          </w:p>
          <w:p w:rsidR="00CE4730" w:rsidRPr="00CE4730" w:rsidRDefault="00CE4730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(2-4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сыныптар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126" w:type="dxa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CE4730" w:rsidRPr="00CE4730" w:rsidRDefault="00CE4730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Бақылау</w:t>
            </w:r>
            <w:proofErr w:type="spellEnd"/>
          </w:p>
          <w:p w:rsidR="00CE4730" w:rsidRPr="00CE4730" w:rsidRDefault="00CE4730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Саба</w:t>
            </w:r>
            <w:proofErr w:type="gram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ққа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қатысу</w:t>
            </w:r>
            <w:proofErr w:type="spellEnd"/>
          </w:p>
          <w:p w:rsidR="00CE4730" w:rsidRPr="00CE4730" w:rsidRDefault="00CE4730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E4730" w:rsidRPr="00CE4730" w:rsidRDefault="00CE4730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Тест,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жазба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жұмыстары</w:t>
            </w:r>
            <w:proofErr w:type="spellEnd"/>
          </w:p>
        </w:tc>
        <w:tc>
          <w:tcPr>
            <w:tcW w:w="2126" w:type="dxa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CE4730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15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Кушкумбаева</w:t>
            </w:r>
            <w:proofErr w:type="spellEnd"/>
            <w:r w:rsidRPr="002215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</w:t>
            </w:r>
            <w:r w:rsidRPr="0022159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.М</w:t>
            </w:r>
          </w:p>
        </w:tc>
        <w:tc>
          <w:tcPr>
            <w:tcW w:w="1843" w:type="dxa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CE4730" w:rsidRPr="00CE4730" w:rsidRDefault="00CE4730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Анықтама</w:t>
            </w:r>
            <w:proofErr w:type="spellEnd"/>
          </w:p>
          <w:p w:rsidR="00CE4730" w:rsidRPr="00CE4730" w:rsidRDefault="00CE4730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Директор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жанындағы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отырыс</w:t>
            </w:r>
            <w:proofErr w:type="spellEnd"/>
          </w:p>
        </w:tc>
      </w:tr>
      <w:tr w:rsidR="00CE4730" w:rsidRPr="00CE4730" w:rsidTr="00E33B68"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CE4730" w:rsidRPr="00CE4730" w:rsidRDefault="00CE4730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1" w:type="dxa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CE4730" w:rsidRPr="00CE4730" w:rsidRDefault="00CE4730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Жеке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тұлғалық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бақылау</w:t>
            </w:r>
            <w:proofErr w:type="spellEnd"/>
          </w:p>
        </w:tc>
        <w:tc>
          <w:tcPr>
            <w:tcW w:w="5670" w:type="dxa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CE4730" w:rsidRPr="00CE4730" w:rsidRDefault="00CE4730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Аттестациядан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өтетін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мұғалімдердің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</w:t>
            </w:r>
            <w:proofErr w:type="gram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мыс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proofErr w:type="gram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үйесіне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анализ</w:t>
            </w:r>
          </w:p>
        </w:tc>
        <w:tc>
          <w:tcPr>
            <w:tcW w:w="2126" w:type="dxa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CE4730" w:rsidRPr="00CE4730" w:rsidRDefault="00CE4730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Саба</w:t>
            </w:r>
            <w:proofErr w:type="gram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ққа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қатысу</w:t>
            </w:r>
            <w:proofErr w:type="spellEnd"/>
          </w:p>
          <w:p w:rsidR="00CE4730" w:rsidRPr="00CE4730" w:rsidRDefault="00CE4730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6" w:type="dxa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CE4730" w:rsidRPr="00CE4730" w:rsidRDefault="00CE4730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Аттестация комиссия </w:t>
            </w:r>
            <w:proofErr w:type="spellStart"/>
            <w:proofErr w:type="gram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үшелері</w:t>
            </w:r>
            <w:proofErr w:type="spellEnd"/>
          </w:p>
        </w:tc>
        <w:tc>
          <w:tcPr>
            <w:tcW w:w="1843" w:type="dxa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CE4730" w:rsidRPr="00CE4730" w:rsidRDefault="00CE4730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Хаттама</w:t>
            </w:r>
            <w:proofErr w:type="spellEnd"/>
          </w:p>
          <w:p w:rsidR="00CE4730" w:rsidRPr="00CE4730" w:rsidRDefault="00CE4730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Педкеңес</w:t>
            </w:r>
            <w:proofErr w:type="spellEnd"/>
          </w:p>
        </w:tc>
      </w:tr>
      <w:tr w:rsidR="00CE4730" w:rsidRPr="00CE4730" w:rsidTr="00E33B68">
        <w:tc>
          <w:tcPr>
            <w:tcW w:w="0" w:type="auto"/>
            <w:vMerge w:val="restart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CE4730" w:rsidRPr="00CE4730" w:rsidRDefault="00CE4730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CE47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Қараша</w:t>
            </w:r>
            <w:proofErr w:type="spellEnd"/>
          </w:p>
        </w:tc>
        <w:tc>
          <w:tcPr>
            <w:tcW w:w="2361" w:type="dxa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CE4730" w:rsidRPr="00CE4730" w:rsidRDefault="00CE4730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Құжаттарды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тексеру</w:t>
            </w:r>
            <w:proofErr w:type="spellEnd"/>
          </w:p>
        </w:tc>
        <w:tc>
          <w:tcPr>
            <w:tcW w:w="5670" w:type="dxa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CE4730" w:rsidRPr="001D2D42" w:rsidRDefault="00F655BC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</w:t>
            </w:r>
            <w:r w:rsidR="00CE4730"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CE4730"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журналдарындағы</w:t>
            </w:r>
            <w:proofErr w:type="spellEnd"/>
            <w:r w:rsidR="00CE4730"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CE4730"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бағалар</w:t>
            </w:r>
            <w:proofErr w:type="spellEnd"/>
            <w:r w:rsidR="00CE4730"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CE4730"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қорының</w:t>
            </w:r>
            <w:proofErr w:type="spellEnd"/>
            <w:r w:rsidR="00CE4730"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CE4730"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жинақталуы</w:t>
            </w:r>
            <w:proofErr w:type="spellEnd"/>
            <w:r w:rsidR="001D2D4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126" w:type="dxa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CE4730" w:rsidRPr="00CE4730" w:rsidRDefault="00CE4730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Тексеру</w:t>
            </w:r>
            <w:proofErr w:type="spellEnd"/>
          </w:p>
          <w:p w:rsidR="00CE4730" w:rsidRPr="00CE4730" w:rsidRDefault="00CE4730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6" w:type="dxa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CE4730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15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Кушкумбаева</w:t>
            </w:r>
            <w:proofErr w:type="spellEnd"/>
            <w:r w:rsidRPr="002215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</w:t>
            </w:r>
            <w:r w:rsidRPr="0022159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.М</w:t>
            </w:r>
          </w:p>
        </w:tc>
        <w:tc>
          <w:tcPr>
            <w:tcW w:w="1843" w:type="dxa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CE4730" w:rsidRPr="00CE4730" w:rsidRDefault="00CE4730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Анықтама</w:t>
            </w:r>
            <w:proofErr w:type="spellEnd"/>
          </w:p>
          <w:p w:rsidR="00CE4730" w:rsidRPr="00CE4730" w:rsidRDefault="00CE4730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Директор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жанындағы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отырыс</w:t>
            </w:r>
            <w:proofErr w:type="spellEnd"/>
          </w:p>
        </w:tc>
      </w:tr>
      <w:tr w:rsidR="00CE4730" w:rsidRPr="00CE4730" w:rsidTr="00E33B68"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CE4730" w:rsidRPr="00CE4730" w:rsidRDefault="00CE4730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1" w:type="dxa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CE4730" w:rsidRPr="00CE4730" w:rsidRDefault="00CE4730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Тақырыптық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бақылау</w:t>
            </w:r>
            <w:proofErr w:type="spellEnd"/>
          </w:p>
        </w:tc>
        <w:tc>
          <w:tcPr>
            <w:tcW w:w="5670" w:type="dxa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CE4730" w:rsidRPr="001D2D42" w:rsidRDefault="00CE4730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Оқу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бағдарламаларының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орындалуы</w:t>
            </w:r>
            <w:proofErr w:type="spellEnd"/>
            <w:r w:rsidR="001D2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1D2D4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( </w:t>
            </w:r>
            <w:proofErr w:type="gramEnd"/>
            <w:r w:rsidR="001D2D4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бақылау жұмыстары 2-4 сыныптар)</w:t>
            </w:r>
          </w:p>
        </w:tc>
        <w:tc>
          <w:tcPr>
            <w:tcW w:w="2126" w:type="dxa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CE4730" w:rsidRPr="00CE4730" w:rsidRDefault="00CE4730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Тексеру</w:t>
            </w:r>
            <w:proofErr w:type="spellEnd"/>
          </w:p>
        </w:tc>
        <w:tc>
          <w:tcPr>
            <w:tcW w:w="2126" w:type="dxa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CE4730" w:rsidRPr="00CE4730" w:rsidRDefault="00CE4730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ән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мұғалімдері</w:t>
            </w:r>
            <w:proofErr w:type="spellEnd"/>
          </w:p>
          <w:p w:rsidR="00CE4730" w:rsidRPr="00CE4730" w:rsidRDefault="00CE4730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Директордың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орынбасары</w:t>
            </w:r>
            <w:proofErr w:type="spellEnd"/>
          </w:p>
          <w:p w:rsidR="00CE4730" w:rsidRPr="00CE4730" w:rsidRDefault="00CE4730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CE4730" w:rsidRPr="00CE4730" w:rsidRDefault="00CE4730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E4730" w:rsidRPr="00CE4730" w:rsidRDefault="00CE4730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Анықтама</w:t>
            </w:r>
            <w:proofErr w:type="spellEnd"/>
          </w:p>
          <w:p w:rsidR="00CE4730" w:rsidRPr="00CE4730" w:rsidRDefault="00CE4730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21596" w:rsidRPr="00CE4730" w:rsidTr="00E33B68">
        <w:tc>
          <w:tcPr>
            <w:tcW w:w="0" w:type="auto"/>
            <w:vMerge w:val="restart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CE47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Желтоқсан</w:t>
            </w:r>
            <w:proofErr w:type="spellEnd"/>
          </w:p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73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61" w:type="dxa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Құжаттарды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тексеру</w:t>
            </w:r>
            <w:proofErr w:type="spellEnd"/>
          </w:p>
        </w:tc>
        <w:tc>
          <w:tcPr>
            <w:tcW w:w="5670" w:type="dxa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221596" w:rsidRPr="001D2D42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Оқушылардың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жұмыс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дәптерлерінің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жүргізілуін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тексеру</w:t>
            </w:r>
            <w:proofErr w:type="spellEnd"/>
            <w:r w:rsidR="001D2D4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(1-4 сыныптар)</w:t>
            </w:r>
          </w:p>
        </w:tc>
        <w:tc>
          <w:tcPr>
            <w:tcW w:w="2126" w:type="dxa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Тексеру</w:t>
            </w:r>
            <w:proofErr w:type="spellEnd"/>
          </w:p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6" w:type="dxa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</w:tcPr>
          <w:p w:rsidR="00221596" w:rsidRDefault="00221596">
            <w:proofErr w:type="spellStart"/>
            <w:r w:rsidRPr="005D71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Кушкумбаева</w:t>
            </w:r>
            <w:proofErr w:type="spellEnd"/>
            <w:r w:rsidRPr="005D71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</w:t>
            </w:r>
            <w:r w:rsidRPr="005D714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.М</w:t>
            </w:r>
          </w:p>
        </w:tc>
        <w:tc>
          <w:tcPr>
            <w:tcW w:w="1843" w:type="dxa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Анықтама</w:t>
            </w:r>
            <w:proofErr w:type="spellEnd"/>
          </w:p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21596" w:rsidRPr="00CE4730" w:rsidTr="00E33B68"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1" w:type="dxa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Жалпылама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сыныптық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тексеру</w:t>
            </w:r>
            <w:proofErr w:type="spellEnd"/>
          </w:p>
        </w:tc>
        <w:tc>
          <w:tcPr>
            <w:tcW w:w="5670" w:type="dxa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1сынып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оқушыларының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әндерге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бейімделуі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6" w:type="dxa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Саба</w:t>
            </w:r>
            <w:proofErr w:type="gram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ққа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қатысу</w:t>
            </w:r>
            <w:proofErr w:type="spellEnd"/>
          </w:p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Тексеру</w:t>
            </w:r>
            <w:proofErr w:type="spellEnd"/>
          </w:p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6" w:type="dxa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</w:tcPr>
          <w:p w:rsidR="00221596" w:rsidRDefault="00221596">
            <w:proofErr w:type="spellStart"/>
            <w:r w:rsidRPr="005D71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Кушкумбаева</w:t>
            </w:r>
            <w:proofErr w:type="spellEnd"/>
            <w:r w:rsidRPr="005D71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</w:t>
            </w:r>
            <w:r w:rsidRPr="005D714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.М</w:t>
            </w:r>
          </w:p>
        </w:tc>
        <w:tc>
          <w:tcPr>
            <w:tcW w:w="1843" w:type="dxa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Педконсилиум</w:t>
            </w:r>
            <w:proofErr w:type="spellEnd"/>
          </w:p>
        </w:tc>
      </w:tr>
      <w:tr w:rsidR="00221596" w:rsidRPr="00CE4730" w:rsidTr="00E33B68"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1" w:type="dxa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Тақырыптық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бақылау</w:t>
            </w:r>
            <w:proofErr w:type="spellEnd"/>
          </w:p>
        </w:tc>
        <w:tc>
          <w:tcPr>
            <w:tcW w:w="5670" w:type="dxa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Оқушылардың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білім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деңгейін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анықтау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Математика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proofErr w:type="gram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әнінің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 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оқытылу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деңгейін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анықтау</w:t>
            </w:r>
            <w:proofErr w:type="spellEnd"/>
          </w:p>
        </w:tc>
        <w:tc>
          <w:tcPr>
            <w:tcW w:w="2126" w:type="dxa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Айлық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тест</w:t>
            </w:r>
          </w:p>
        </w:tc>
        <w:tc>
          <w:tcPr>
            <w:tcW w:w="2126" w:type="dxa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</w:tcPr>
          <w:p w:rsidR="00221596" w:rsidRDefault="00221596">
            <w:proofErr w:type="spellStart"/>
            <w:r w:rsidRPr="005D71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Кушкумбаева</w:t>
            </w:r>
            <w:proofErr w:type="spellEnd"/>
            <w:r w:rsidRPr="005D71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</w:t>
            </w:r>
            <w:r w:rsidRPr="005D714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.М</w:t>
            </w:r>
          </w:p>
        </w:tc>
        <w:tc>
          <w:tcPr>
            <w:tcW w:w="1843" w:type="dxa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Анықтама</w:t>
            </w:r>
            <w:proofErr w:type="spellEnd"/>
          </w:p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E4730" w:rsidRPr="00CE4730" w:rsidTr="00E33B68"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CE4730" w:rsidRPr="00CE4730" w:rsidRDefault="00CE4730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1" w:type="dxa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CE4730" w:rsidRPr="00CE4730" w:rsidRDefault="00CE4730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Жеке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тұлғалық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бақылау</w:t>
            </w:r>
            <w:proofErr w:type="spellEnd"/>
          </w:p>
        </w:tc>
        <w:tc>
          <w:tcPr>
            <w:tcW w:w="5670" w:type="dxa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CE4730" w:rsidRPr="00CE4730" w:rsidRDefault="00CE4730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4-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сынып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мұғалімдерінің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сабақтарына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қатысу</w:t>
            </w:r>
            <w:proofErr w:type="spellEnd"/>
          </w:p>
        </w:tc>
        <w:tc>
          <w:tcPr>
            <w:tcW w:w="2126" w:type="dxa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CE4730" w:rsidRPr="00CE4730" w:rsidRDefault="00CE4730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Саба</w:t>
            </w:r>
            <w:proofErr w:type="gram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ққа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қатысу</w:t>
            </w:r>
            <w:proofErr w:type="spellEnd"/>
          </w:p>
        </w:tc>
        <w:tc>
          <w:tcPr>
            <w:tcW w:w="2126" w:type="dxa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CE4730" w:rsidRPr="00CE4730" w:rsidRDefault="00CE4730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Экспертті</w:t>
            </w:r>
            <w:proofErr w:type="gram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spellEnd"/>
            <w:proofErr w:type="gram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топ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мүшелері</w:t>
            </w:r>
            <w:proofErr w:type="spellEnd"/>
          </w:p>
        </w:tc>
        <w:tc>
          <w:tcPr>
            <w:tcW w:w="1843" w:type="dxa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CE4730" w:rsidRPr="00CE4730" w:rsidRDefault="00CE4730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proofErr w:type="gram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Саба</w:t>
            </w:r>
            <w:proofErr w:type="gram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ққа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талдау</w:t>
            </w:r>
            <w:proofErr w:type="spellEnd"/>
          </w:p>
        </w:tc>
      </w:tr>
    </w:tbl>
    <w:p w:rsidR="00412B99" w:rsidRDefault="00CE4730" w:rsidP="00CE4730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 w:eastAsia="ru-RU"/>
        </w:rPr>
      </w:pPr>
      <w:r w:rsidRPr="00CE473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 w:eastAsia="ru-RU"/>
        </w:rPr>
        <w:t>                                               </w:t>
      </w:r>
    </w:p>
    <w:p w:rsidR="00412B99" w:rsidRDefault="00412B99" w:rsidP="00CE4730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 w:eastAsia="ru-RU"/>
        </w:rPr>
      </w:pPr>
    </w:p>
    <w:p w:rsidR="00412B99" w:rsidRDefault="00412B99" w:rsidP="00CE4730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 w:eastAsia="ru-RU"/>
        </w:rPr>
      </w:pPr>
    </w:p>
    <w:p w:rsidR="00CE4730" w:rsidRPr="00CE4730" w:rsidRDefault="00CE4730" w:rsidP="00CE473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CE473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 w:eastAsia="ru-RU"/>
        </w:rPr>
        <w:t xml:space="preserve">                                                                                                                                            </w:t>
      </w:r>
    </w:p>
    <w:p w:rsidR="00CE4730" w:rsidRPr="00CE4730" w:rsidRDefault="00CE4730" w:rsidP="00CE47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473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</w:t>
      </w:r>
    </w:p>
    <w:tbl>
      <w:tblPr>
        <w:tblW w:w="15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54"/>
        <w:gridCol w:w="2599"/>
        <w:gridCol w:w="5451"/>
        <w:gridCol w:w="1876"/>
        <w:gridCol w:w="2166"/>
        <w:gridCol w:w="2268"/>
      </w:tblGrid>
      <w:tr w:rsidR="00221596" w:rsidRPr="00CE4730" w:rsidTr="00E33B68">
        <w:tc>
          <w:tcPr>
            <w:tcW w:w="0" w:type="auto"/>
            <w:vMerge w:val="restart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CE47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Қаңтар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Құжаттарды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тексеру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221596" w:rsidRPr="001D2D42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Жеке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қағаздарын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тексеру</w:t>
            </w:r>
            <w:proofErr w:type="spellEnd"/>
            <w:r w:rsidR="001D2D4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(1-4 сыныптар)</w:t>
            </w:r>
          </w:p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Құжаттар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тексеру</w:t>
            </w:r>
            <w:proofErr w:type="spellEnd"/>
          </w:p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66" w:type="dxa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</w:tcPr>
          <w:p w:rsidR="00221596" w:rsidRDefault="00221596">
            <w:proofErr w:type="spellStart"/>
            <w:r w:rsidRPr="001D1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Кушкумбаева</w:t>
            </w:r>
            <w:proofErr w:type="spellEnd"/>
            <w:r w:rsidRPr="001D1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</w:t>
            </w:r>
            <w:r w:rsidRPr="001D110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.М</w:t>
            </w:r>
          </w:p>
        </w:tc>
        <w:tc>
          <w:tcPr>
            <w:tcW w:w="2268" w:type="dxa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Анықтама</w:t>
            </w:r>
            <w:proofErr w:type="spellEnd"/>
          </w:p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Директор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жанындағы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отырыс</w:t>
            </w:r>
            <w:proofErr w:type="spellEnd"/>
          </w:p>
        </w:tc>
      </w:tr>
      <w:tr w:rsidR="00221596" w:rsidRPr="00CE4730" w:rsidTr="00E33B68"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Жалпылама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сыныптық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тексеру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221596" w:rsidRPr="001D2D42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3-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сынып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оқушыларының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</w:t>
            </w:r>
            <w:proofErr w:type="gram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ім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сапасы</w:t>
            </w:r>
            <w:proofErr w:type="spellEnd"/>
            <w:r w:rsidR="001D2D4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 тексеру</w:t>
            </w:r>
          </w:p>
        </w:tc>
        <w:tc>
          <w:tcPr>
            <w:tcW w:w="0" w:type="auto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Талдау</w:t>
            </w:r>
            <w:proofErr w:type="spellEnd"/>
          </w:p>
        </w:tc>
        <w:tc>
          <w:tcPr>
            <w:tcW w:w="2166" w:type="dxa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</w:tcPr>
          <w:p w:rsidR="00221596" w:rsidRDefault="00221596">
            <w:proofErr w:type="spellStart"/>
            <w:r w:rsidRPr="001D1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Кушкумбаева</w:t>
            </w:r>
            <w:proofErr w:type="spellEnd"/>
            <w:r w:rsidRPr="001D1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</w:t>
            </w:r>
            <w:r w:rsidRPr="001D110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.М</w:t>
            </w:r>
          </w:p>
        </w:tc>
        <w:tc>
          <w:tcPr>
            <w:tcW w:w="2268" w:type="dxa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Анықтама</w:t>
            </w:r>
            <w:proofErr w:type="spellEnd"/>
          </w:p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21596" w:rsidRPr="00CE4730" w:rsidTr="00E33B68"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Тақырыптық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бақылау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4-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сынып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оқушыларының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</w:t>
            </w:r>
            <w:proofErr w:type="gram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ім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сапасы</w:t>
            </w:r>
            <w:proofErr w:type="spellEnd"/>
            <w:r w:rsidR="001D2D4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 тексеру</w:t>
            </w:r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мониторингі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</w:t>
            </w:r>
            <w:proofErr w:type="gram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ім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қисындысын</w:t>
            </w:r>
            <w:proofErr w:type="spellEnd"/>
          </w:p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алу</w:t>
            </w:r>
            <w:proofErr w:type="spellEnd"/>
          </w:p>
        </w:tc>
        <w:tc>
          <w:tcPr>
            <w:tcW w:w="2166" w:type="dxa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</w:tcPr>
          <w:p w:rsidR="00221596" w:rsidRDefault="00221596">
            <w:proofErr w:type="spellStart"/>
            <w:r w:rsidRPr="001D1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Кушкумбаева</w:t>
            </w:r>
            <w:proofErr w:type="spellEnd"/>
            <w:r w:rsidRPr="001D1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</w:t>
            </w:r>
            <w:r w:rsidRPr="001D110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.М</w:t>
            </w:r>
          </w:p>
        </w:tc>
        <w:tc>
          <w:tcPr>
            <w:tcW w:w="2268" w:type="dxa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Анықтама</w:t>
            </w:r>
            <w:proofErr w:type="spellEnd"/>
          </w:p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Педкеңес</w:t>
            </w:r>
            <w:proofErr w:type="spellEnd"/>
          </w:p>
        </w:tc>
      </w:tr>
      <w:tr w:rsidR="00221596" w:rsidRPr="00CE4730" w:rsidTr="00E33B68"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Жеке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тұлғалық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бақылау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Оқу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жылында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келген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мұғалімдердің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</w:t>
            </w:r>
            <w:proofErr w:type="gram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мыс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proofErr w:type="gram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үйесімен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танысу</w:t>
            </w:r>
            <w:proofErr w:type="spellEnd"/>
          </w:p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Саба</w:t>
            </w:r>
            <w:proofErr w:type="gram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ққа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қатысу</w:t>
            </w:r>
            <w:proofErr w:type="spellEnd"/>
          </w:p>
        </w:tc>
        <w:tc>
          <w:tcPr>
            <w:tcW w:w="2166" w:type="dxa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</w:tcPr>
          <w:p w:rsidR="00221596" w:rsidRDefault="00221596">
            <w:proofErr w:type="spellStart"/>
            <w:r w:rsidRPr="001D1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Кушкумбаева</w:t>
            </w:r>
            <w:proofErr w:type="spellEnd"/>
            <w:r w:rsidRPr="001D1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</w:t>
            </w:r>
            <w:r w:rsidRPr="001D110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.М</w:t>
            </w:r>
          </w:p>
        </w:tc>
        <w:tc>
          <w:tcPr>
            <w:tcW w:w="2268" w:type="dxa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Саба</w:t>
            </w:r>
            <w:proofErr w:type="gram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ққа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талдау</w:t>
            </w:r>
            <w:proofErr w:type="spellEnd"/>
          </w:p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Директор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жанындағы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отырыс</w:t>
            </w:r>
            <w:proofErr w:type="spellEnd"/>
          </w:p>
        </w:tc>
      </w:tr>
      <w:tr w:rsidR="00221596" w:rsidRPr="00CE4730" w:rsidTr="00E33B68">
        <w:tc>
          <w:tcPr>
            <w:tcW w:w="0" w:type="auto"/>
            <w:vMerge w:val="restart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CE47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Ақпан</w:t>
            </w:r>
            <w:proofErr w:type="spellEnd"/>
          </w:p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73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</w:p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73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</w:p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73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</w:p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73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</w:p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73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</w:p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73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</w:p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73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Құжаттарды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тексеру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Оқушылардың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жұмыс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дәптерлерін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тексеру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Құжаттар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тексеру</w:t>
            </w:r>
            <w:proofErr w:type="spellEnd"/>
          </w:p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66" w:type="dxa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</w:tcPr>
          <w:p w:rsidR="00221596" w:rsidRDefault="00221596">
            <w:proofErr w:type="spellStart"/>
            <w:r w:rsidRPr="001D1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Кушкумбаева</w:t>
            </w:r>
            <w:proofErr w:type="spellEnd"/>
            <w:r w:rsidRPr="001D1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</w:t>
            </w:r>
            <w:r w:rsidRPr="001D110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.М</w:t>
            </w:r>
          </w:p>
        </w:tc>
        <w:tc>
          <w:tcPr>
            <w:tcW w:w="2268" w:type="dxa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Анықтама</w:t>
            </w:r>
            <w:proofErr w:type="spellEnd"/>
          </w:p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Директор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жанындағы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отырыс</w:t>
            </w:r>
            <w:proofErr w:type="spellEnd"/>
          </w:p>
        </w:tc>
      </w:tr>
      <w:tr w:rsidR="00221596" w:rsidRPr="00CE4730" w:rsidTr="00E33B68"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Жалпылама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сыныптық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тексеру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1-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сыныптардағы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оқыту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ерекшеліктері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proofErr w:type="gram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Саба</w:t>
            </w:r>
            <w:proofErr w:type="gram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ққа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қатысу</w:t>
            </w:r>
            <w:proofErr w:type="spellEnd"/>
          </w:p>
        </w:tc>
        <w:tc>
          <w:tcPr>
            <w:tcW w:w="2166" w:type="dxa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</w:tcPr>
          <w:p w:rsidR="00221596" w:rsidRDefault="00221596">
            <w:proofErr w:type="spellStart"/>
            <w:r w:rsidRPr="001D1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Кушкумбаева</w:t>
            </w:r>
            <w:proofErr w:type="spellEnd"/>
            <w:r w:rsidRPr="001D1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</w:t>
            </w:r>
            <w:r w:rsidRPr="001D110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.М</w:t>
            </w:r>
          </w:p>
        </w:tc>
        <w:tc>
          <w:tcPr>
            <w:tcW w:w="2268" w:type="dxa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Анықтама</w:t>
            </w:r>
            <w:proofErr w:type="spellEnd"/>
          </w:p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Педкеңес</w:t>
            </w:r>
            <w:proofErr w:type="spellEnd"/>
          </w:p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21596" w:rsidRPr="00CE4730" w:rsidTr="00E33B68"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Тақырыптық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бақылау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221596" w:rsidRPr="00CE4730" w:rsidRDefault="00F655BC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Жаратылыстану</w:t>
            </w:r>
            <w:r w:rsidR="00221596"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221596"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пәнінің</w:t>
            </w:r>
            <w:proofErr w:type="spellEnd"/>
            <w:r w:rsidR="00221596"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221596"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оқытылу</w:t>
            </w:r>
            <w:proofErr w:type="spellEnd"/>
            <w:r w:rsidR="00221596"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221596"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жағдайы</w:t>
            </w:r>
            <w:proofErr w:type="spellEnd"/>
          </w:p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Саба</w:t>
            </w:r>
            <w:proofErr w:type="gram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ққа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қатысу</w:t>
            </w:r>
            <w:proofErr w:type="spellEnd"/>
          </w:p>
        </w:tc>
        <w:tc>
          <w:tcPr>
            <w:tcW w:w="2166" w:type="dxa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</w:tcPr>
          <w:p w:rsidR="00221596" w:rsidRDefault="00221596">
            <w:proofErr w:type="spellStart"/>
            <w:r w:rsidRPr="001D1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Кушкумбаева</w:t>
            </w:r>
            <w:proofErr w:type="spellEnd"/>
            <w:r w:rsidRPr="001D1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</w:t>
            </w:r>
            <w:r w:rsidRPr="001D110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.М</w:t>
            </w:r>
          </w:p>
        </w:tc>
        <w:tc>
          <w:tcPr>
            <w:tcW w:w="2268" w:type="dxa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Анықтама</w:t>
            </w:r>
            <w:proofErr w:type="spellEnd"/>
          </w:p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Директор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жанындағы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отырыс</w:t>
            </w:r>
            <w:proofErr w:type="spellEnd"/>
          </w:p>
        </w:tc>
      </w:tr>
      <w:tr w:rsidR="00221596" w:rsidRPr="00CE4730" w:rsidTr="00E33B68"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Жеке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тұлғалық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бақылау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221596" w:rsidRPr="00F655BC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Факультатив пен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үйірмелерді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жүргізетін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мұғалімдердің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жұмысы</w:t>
            </w:r>
            <w:proofErr w:type="spellEnd"/>
            <w:r w:rsidR="00F655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 тексеру</w:t>
            </w:r>
          </w:p>
        </w:tc>
        <w:tc>
          <w:tcPr>
            <w:tcW w:w="0" w:type="auto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Құжаттар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тексеру</w:t>
            </w:r>
            <w:proofErr w:type="spellEnd"/>
          </w:p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66" w:type="dxa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</w:tcPr>
          <w:p w:rsidR="00221596" w:rsidRDefault="00221596">
            <w:proofErr w:type="spellStart"/>
            <w:r w:rsidRPr="001D1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Кушкумбаева</w:t>
            </w:r>
            <w:proofErr w:type="spellEnd"/>
            <w:r w:rsidRPr="001D1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</w:t>
            </w:r>
            <w:r w:rsidRPr="001D110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.М</w:t>
            </w:r>
          </w:p>
        </w:tc>
        <w:tc>
          <w:tcPr>
            <w:tcW w:w="2268" w:type="dxa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Анықтама</w:t>
            </w:r>
            <w:proofErr w:type="spellEnd"/>
          </w:p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Директор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жанындағы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отырыс</w:t>
            </w:r>
            <w:proofErr w:type="spellEnd"/>
          </w:p>
        </w:tc>
      </w:tr>
      <w:tr w:rsidR="00221596" w:rsidRPr="00CE4730" w:rsidTr="00E33B68">
        <w:tc>
          <w:tcPr>
            <w:tcW w:w="0" w:type="auto"/>
            <w:vMerge w:val="restart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CE47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Наурыз</w:t>
            </w:r>
            <w:proofErr w:type="spellEnd"/>
          </w:p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73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</w:p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73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</w:p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73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Құжаттарды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тексеру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Оқушы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күнделіктерін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тексеру</w:t>
            </w:r>
            <w:proofErr w:type="spellEnd"/>
          </w:p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әндер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оқу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бағдарламаларының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орындалуын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тексеру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Құжаттар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тексеру</w:t>
            </w:r>
            <w:proofErr w:type="spellEnd"/>
          </w:p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66" w:type="dxa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</w:tcPr>
          <w:p w:rsidR="00221596" w:rsidRDefault="00221596">
            <w:proofErr w:type="spellStart"/>
            <w:r w:rsidRPr="001D1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Кушкумбаева</w:t>
            </w:r>
            <w:proofErr w:type="spellEnd"/>
            <w:r w:rsidRPr="001D1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</w:t>
            </w:r>
            <w:r w:rsidRPr="001D110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.М</w:t>
            </w:r>
          </w:p>
        </w:tc>
        <w:tc>
          <w:tcPr>
            <w:tcW w:w="2268" w:type="dxa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Анықтама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Директор 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жанындағы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отырыс</w:t>
            </w:r>
            <w:proofErr w:type="spellEnd"/>
          </w:p>
        </w:tc>
      </w:tr>
      <w:tr w:rsidR="00221596" w:rsidRPr="00CE4730" w:rsidTr="00E33B68"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Жалпылама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сыныптық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тексеру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221596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2-3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сыныптардың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</w:t>
            </w:r>
            <w:proofErr w:type="gram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ім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деңгейін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221596" w:rsidRPr="00790476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(математика мен қазақ тілінен жазба жұмыстары)</w:t>
            </w:r>
          </w:p>
        </w:tc>
        <w:tc>
          <w:tcPr>
            <w:tcW w:w="0" w:type="auto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Саба</w:t>
            </w:r>
            <w:proofErr w:type="gram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ққа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қатысу</w:t>
            </w:r>
            <w:proofErr w:type="spellEnd"/>
          </w:p>
        </w:tc>
        <w:tc>
          <w:tcPr>
            <w:tcW w:w="2166" w:type="dxa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</w:tcPr>
          <w:p w:rsidR="00221596" w:rsidRDefault="00221596">
            <w:proofErr w:type="spellStart"/>
            <w:r w:rsidRPr="001D1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Кушкумбаева</w:t>
            </w:r>
            <w:proofErr w:type="spellEnd"/>
            <w:r w:rsidRPr="001D1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</w:t>
            </w:r>
            <w:r w:rsidRPr="001D110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.М</w:t>
            </w:r>
          </w:p>
        </w:tc>
        <w:tc>
          <w:tcPr>
            <w:tcW w:w="2268" w:type="dxa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Анықтама</w:t>
            </w:r>
            <w:proofErr w:type="spellEnd"/>
          </w:p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21596" w:rsidRPr="00CE4730" w:rsidTr="00E33B68"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Тақырыптық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бақылау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221596" w:rsidRPr="001D2D42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Негізгі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әндер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әкімшілік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бақылау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жұмыстары</w:t>
            </w:r>
            <w:proofErr w:type="spellEnd"/>
            <w:r w:rsidR="001D2D4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(2-4 сыныптар)</w:t>
            </w:r>
          </w:p>
        </w:tc>
        <w:tc>
          <w:tcPr>
            <w:tcW w:w="0" w:type="auto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жазба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жұмыстары</w:t>
            </w:r>
            <w:proofErr w:type="spellEnd"/>
          </w:p>
        </w:tc>
        <w:tc>
          <w:tcPr>
            <w:tcW w:w="2166" w:type="dxa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</w:tcPr>
          <w:p w:rsidR="00221596" w:rsidRDefault="00221596">
            <w:proofErr w:type="spellStart"/>
            <w:r w:rsidRPr="001D1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Кушкумбаева</w:t>
            </w:r>
            <w:proofErr w:type="spellEnd"/>
            <w:r w:rsidRPr="001D1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</w:t>
            </w:r>
            <w:r w:rsidRPr="001D110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.М</w:t>
            </w:r>
          </w:p>
        </w:tc>
        <w:tc>
          <w:tcPr>
            <w:tcW w:w="2268" w:type="dxa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Анықтама</w:t>
            </w:r>
            <w:proofErr w:type="spellEnd"/>
          </w:p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21596" w:rsidRPr="00CE4730" w:rsidTr="00E33B68">
        <w:tc>
          <w:tcPr>
            <w:tcW w:w="0" w:type="auto"/>
            <w:vMerge w:val="restart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CE47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Сәуі</w:t>
            </w:r>
            <w:proofErr w:type="gramStart"/>
            <w:r w:rsidRPr="00CE47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</w:t>
            </w:r>
            <w:proofErr w:type="spellEnd"/>
            <w:proofErr w:type="gramEnd"/>
          </w:p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73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Құжаттарды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тексеру</w:t>
            </w:r>
            <w:proofErr w:type="spellEnd"/>
          </w:p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221596" w:rsidRPr="001D2D42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Оқушы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күнделіктерін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тексеру</w:t>
            </w:r>
            <w:proofErr w:type="spellEnd"/>
            <w:r w:rsidR="001D2D4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(1-4 сыныптар)</w:t>
            </w:r>
          </w:p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Құжаттар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тексеру</w:t>
            </w:r>
            <w:proofErr w:type="spellEnd"/>
          </w:p>
        </w:tc>
        <w:tc>
          <w:tcPr>
            <w:tcW w:w="2166" w:type="dxa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</w:tcPr>
          <w:p w:rsidR="00221596" w:rsidRDefault="00221596">
            <w:proofErr w:type="spellStart"/>
            <w:r w:rsidRPr="001D1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Кушкумбаева</w:t>
            </w:r>
            <w:proofErr w:type="spellEnd"/>
            <w:r w:rsidRPr="001D1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</w:t>
            </w:r>
            <w:r w:rsidRPr="001D110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.М</w:t>
            </w:r>
          </w:p>
        </w:tc>
        <w:tc>
          <w:tcPr>
            <w:tcW w:w="2268" w:type="dxa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АнықтамаДиректор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жанындағы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отырыс</w:t>
            </w:r>
            <w:proofErr w:type="spellEnd"/>
          </w:p>
        </w:tc>
      </w:tr>
      <w:tr w:rsidR="00221596" w:rsidRPr="00CE4730" w:rsidTr="00E33B68"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Жалпылама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сыныптық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тексеру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4-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сынып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оқушыларының</w:t>
            </w:r>
            <w:proofErr w:type="spellEnd"/>
          </w:p>
          <w:p w:rsidR="00221596" w:rsidRPr="001D2D42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орта </w:t>
            </w:r>
            <w:proofErr w:type="spellStart"/>
            <w:proofErr w:type="gram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буын</w:t>
            </w:r>
            <w:proofErr w:type="gram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ға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дайындық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деңгейін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анықтау</w:t>
            </w:r>
            <w:proofErr w:type="spellEnd"/>
            <w:r w:rsidR="001D2D4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. Мектеп психологпен жұмыс. </w:t>
            </w:r>
          </w:p>
        </w:tc>
        <w:tc>
          <w:tcPr>
            <w:tcW w:w="0" w:type="auto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Саба</w:t>
            </w:r>
            <w:proofErr w:type="gram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ққа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қатысу</w:t>
            </w:r>
            <w:proofErr w:type="spellEnd"/>
          </w:p>
        </w:tc>
        <w:tc>
          <w:tcPr>
            <w:tcW w:w="2166" w:type="dxa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</w:tcPr>
          <w:p w:rsidR="00221596" w:rsidRDefault="00221596">
            <w:proofErr w:type="spellStart"/>
            <w:r w:rsidRPr="001D1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Кушкумбаева</w:t>
            </w:r>
            <w:proofErr w:type="spellEnd"/>
            <w:r w:rsidRPr="001D1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</w:t>
            </w:r>
            <w:r w:rsidRPr="001D110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.М</w:t>
            </w:r>
          </w:p>
        </w:tc>
        <w:tc>
          <w:tcPr>
            <w:tcW w:w="2268" w:type="dxa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Педконсилиум</w:t>
            </w:r>
            <w:proofErr w:type="spellEnd"/>
          </w:p>
        </w:tc>
      </w:tr>
      <w:tr w:rsidR="00221596" w:rsidRPr="00CE4730" w:rsidTr="00E33B68"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Тақырыптық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бақылау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Кітапхана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жұмысы</w:t>
            </w:r>
            <w:proofErr w:type="spellEnd"/>
          </w:p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Оқулықтардың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ұсталу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жағдайын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тексеру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Саба</w:t>
            </w:r>
            <w:proofErr w:type="gram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ққа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қатысу</w:t>
            </w:r>
            <w:proofErr w:type="spellEnd"/>
          </w:p>
        </w:tc>
        <w:tc>
          <w:tcPr>
            <w:tcW w:w="2166" w:type="dxa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</w:tcPr>
          <w:p w:rsidR="00221596" w:rsidRDefault="00221596">
            <w:proofErr w:type="spellStart"/>
            <w:r w:rsidRPr="001D1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Кушкумбаева</w:t>
            </w:r>
            <w:proofErr w:type="spellEnd"/>
            <w:r w:rsidRPr="001D1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</w:t>
            </w:r>
            <w:r w:rsidRPr="001D110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.М</w:t>
            </w:r>
          </w:p>
        </w:tc>
        <w:tc>
          <w:tcPr>
            <w:tcW w:w="2268" w:type="dxa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Анықтама</w:t>
            </w:r>
            <w:proofErr w:type="spellEnd"/>
          </w:p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Директор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жанындағы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отырыс</w:t>
            </w:r>
            <w:proofErr w:type="spellEnd"/>
          </w:p>
        </w:tc>
      </w:tr>
      <w:tr w:rsidR="00221596" w:rsidRPr="00CE4730" w:rsidTr="00E33B68"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Жеке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тұлғалық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бақылау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Шығармашылық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топпен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 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жұмыс</w:t>
            </w:r>
            <w:proofErr w:type="spellEnd"/>
          </w:p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Саба</w:t>
            </w:r>
            <w:proofErr w:type="gram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ққа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қатысу</w:t>
            </w:r>
            <w:proofErr w:type="spellEnd"/>
          </w:p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66" w:type="dxa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</w:tcPr>
          <w:p w:rsidR="00221596" w:rsidRDefault="00221596">
            <w:proofErr w:type="spellStart"/>
            <w:r w:rsidRPr="001D1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Кушкумбаева</w:t>
            </w:r>
            <w:proofErr w:type="spellEnd"/>
            <w:r w:rsidRPr="001D1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</w:t>
            </w:r>
            <w:r w:rsidRPr="001D110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.М</w:t>
            </w:r>
          </w:p>
        </w:tc>
        <w:tc>
          <w:tcPr>
            <w:tcW w:w="2268" w:type="dxa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proofErr w:type="gram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Саба</w:t>
            </w:r>
            <w:proofErr w:type="gram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ққа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талдау</w:t>
            </w:r>
            <w:proofErr w:type="spellEnd"/>
          </w:p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Әдістемелік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кеңес</w:t>
            </w:r>
            <w:proofErr w:type="spellEnd"/>
          </w:p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21596" w:rsidRPr="00CE4730" w:rsidTr="00E33B68">
        <w:tc>
          <w:tcPr>
            <w:tcW w:w="0" w:type="auto"/>
            <w:vMerge w:val="restart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CE47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мамыр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Құжаттарды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тексеру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221596" w:rsidRPr="00F655BC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Оқушы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күнделіктерін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тексеру</w:t>
            </w:r>
            <w:proofErr w:type="spellEnd"/>
            <w:r w:rsidR="00F655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</w:t>
            </w:r>
          </w:p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электрондық</w:t>
            </w:r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журналдарын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тексеру</w:t>
            </w:r>
            <w:proofErr w:type="spellEnd"/>
          </w:p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әндер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оқу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бағдарламаларының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орындалуын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тексеру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Құжаттар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тексеру</w:t>
            </w:r>
            <w:proofErr w:type="spellEnd"/>
          </w:p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66" w:type="dxa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</w:tcPr>
          <w:p w:rsidR="00221596" w:rsidRDefault="00221596">
            <w:proofErr w:type="spellStart"/>
            <w:r w:rsidRPr="001D1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Кушкумбаева</w:t>
            </w:r>
            <w:proofErr w:type="spellEnd"/>
            <w:r w:rsidRPr="001D1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</w:t>
            </w:r>
            <w:r w:rsidRPr="001D110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.М</w:t>
            </w:r>
          </w:p>
        </w:tc>
        <w:tc>
          <w:tcPr>
            <w:tcW w:w="2268" w:type="dxa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Анықтама</w:t>
            </w:r>
            <w:proofErr w:type="spellEnd"/>
          </w:p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Педкеңес</w:t>
            </w:r>
            <w:proofErr w:type="spellEnd"/>
          </w:p>
        </w:tc>
      </w:tr>
      <w:tr w:rsidR="00221596" w:rsidRPr="00CE4730" w:rsidTr="00E33B68"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Жалпылама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сыныптық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тексеру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4-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сынып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оқушыларының</w:t>
            </w:r>
            <w:proofErr w:type="spellEnd"/>
            <w:r w:rsidR="00F655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орта </w:t>
            </w:r>
            <w:proofErr w:type="spellStart"/>
            <w:proofErr w:type="gram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буын</w:t>
            </w:r>
            <w:proofErr w:type="gram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ға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өтуге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дайындық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деңгейін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анықтау</w:t>
            </w:r>
            <w:proofErr w:type="spellEnd"/>
          </w:p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Есеп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алу</w:t>
            </w:r>
            <w:proofErr w:type="spellEnd"/>
          </w:p>
        </w:tc>
        <w:tc>
          <w:tcPr>
            <w:tcW w:w="2166" w:type="dxa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</w:tcPr>
          <w:p w:rsidR="00221596" w:rsidRDefault="00221596">
            <w:proofErr w:type="spellStart"/>
            <w:r w:rsidRPr="001D1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Кушкумбаева</w:t>
            </w:r>
            <w:proofErr w:type="spellEnd"/>
            <w:r w:rsidRPr="001D1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</w:t>
            </w:r>
            <w:r w:rsidRPr="001D110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.М</w:t>
            </w:r>
          </w:p>
        </w:tc>
        <w:tc>
          <w:tcPr>
            <w:tcW w:w="2268" w:type="dxa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Анықтама</w:t>
            </w:r>
            <w:proofErr w:type="spellEnd"/>
          </w:p>
        </w:tc>
      </w:tr>
      <w:tr w:rsidR="00221596" w:rsidRPr="00CE4730" w:rsidTr="00E33B68"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Тақырыптық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бақылау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221596" w:rsidRPr="00F655BC" w:rsidRDefault="00F655BC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жасау</w:t>
            </w:r>
          </w:p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Саба</w:t>
            </w:r>
            <w:proofErr w:type="gram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ққа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қатысу</w:t>
            </w:r>
            <w:proofErr w:type="spellEnd"/>
          </w:p>
        </w:tc>
        <w:tc>
          <w:tcPr>
            <w:tcW w:w="2166" w:type="dxa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</w:tcPr>
          <w:p w:rsidR="00221596" w:rsidRDefault="00221596">
            <w:proofErr w:type="spellStart"/>
            <w:r w:rsidRPr="001D1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Кушкумбаева</w:t>
            </w:r>
            <w:proofErr w:type="spellEnd"/>
            <w:r w:rsidRPr="001D1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</w:t>
            </w:r>
            <w:r w:rsidRPr="001D110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.М</w:t>
            </w:r>
          </w:p>
        </w:tc>
        <w:tc>
          <w:tcPr>
            <w:tcW w:w="2268" w:type="dxa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Анықтама</w:t>
            </w:r>
            <w:proofErr w:type="spellEnd"/>
          </w:p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Директор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жанындағы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отырыс</w:t>
            </w:r>
            <w:proofErr w:type="spellEnd"/>
          </w:p>
        </w:tc>
      </w:tr>
      <w:tr w:rsidR="00221596" w:rsidRPr="00CE4730" w:rsidTr="00E33B68"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Жеке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тұлғалық</w:t>
            </w:r>
            <w:proofErr w:type="spellEnd"/>
          </w:p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бақылау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proofErr w:type="gram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Аттестация</w:t>
            </w:r>
            <w:proofErr w:type="gram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ға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і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берген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мұғалімдермен</w:t>
            </w:r>
            <w:proofErr w:type="spellEnd"/>
          </w:p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proofErr w:type="gram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ұмыс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Құжаттар</w:t>
            </w:r>
            <w:proofErr w:type="spellEnd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тексеру</w:t>
            </w:r>
            <w:proofErr w:type="spellEnd"/>
          </w:p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66" w:type="dxa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</w:tcPr>
          <w:p w:rsidR="00221596" w:rsidRDefault="00221596">
            <w:proofErr w:type="spellStart"/>
            <w:r w:rsidRPr="001D1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Кушкумбаева</w:t>
            </w:r>
            <w:proofErr w:type="spellEnd"/>
            <w:r w:rsidRPr="001D1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</w:t>
            </w:r>
            <w:r w:rsidRPr="001D110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.М</w:t>
            </w:r>
          </w:p>
        </w:tc>
        <w:tc>
          <w:tcPr>
            <w:tcW w:w="2268" w:type="dxa"/>
            <w:shd w:val="clear" w:color="auto" w:fill="FFFFFF"/>
            <w:tcMar>
              <w:top w:w="42" w:type="dxa"/>
              <w:left w:w="105" w:type="dxa"/>
              <w:bottom w:w="42" w:type="dxa"/>
              <w:right w:w="105" w:type="dxa"/>
            </w:tcMar>
            <w:vAlign w:val="center"/>
            <w:hideMark/>
          </w:tcPr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Анықтама</w:t>
            </w:r>
            <w:proofErr w:type="spellEnd"/>
          </w:p>
          <w:p w:rsidR="00221596" w:rsidRPr="00CE4730" w:rsidRDefault="00221596" w:rsidP="00CE4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CE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Сұраныс</w:t>
            </w:r>
            <w:proofErr w:type="spellEnd"/>
          </w:p>
        </w:tc>
      </w:tr>
    </w:tbl>
    <w:p w:rsidR="00CE4730" w:rsidRPr="00CE4730" w:rsidRDefault="00CE4730" w:rsidP="00CE47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4730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</w:t>
      </w:r>
    </w:p>
    <w:p w:rsidR="002E2829" w:rsidRPr="00CE4730" w:rsidRDefault="002E2829" w:rsidP="00E743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2E2829" w:rsidRPr="00CE4730" w:rsidRDefault="002E2829" w:rsidP="00E743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2E2829" w:rsidRDefault="002E2829" w:rsidP="00E743B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2E2829" w:rsidRPr="00E33B68" w:rsidRDefault="00E33B68" w:rsidP="00E33B68">
      <w:pPr>
        <w:spacing w:after="0" w:line="240" w:lineRule="auto"/>
        <w:ind w:left="2832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33B6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Директордың бастауыш сыныптар бойынша </w:t>
      </w:r>
    </w:p>
    <w:p w:rsidR="00E33B68" w:rsidRPr="00E33B68" w:rsidRDefault="00E33B68" w:rsidP="00E33B68">
      <w:pPr>
        <w:spacing w:after="0" w:line="240" w:lineRule="auto"/>
        <w:ind w:left="3540" w:firstLine="708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оқу</w:t>
      </w:r>
      <w:r w:rsidRPr="00E33B6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ісі меңгерушісі: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  <w:t>С.М.</w:t>
      </w:r>
      <w:r w:rsidRPr="00E33B6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Кушкумбаева </w:t>
      </w:r>
    </w:p>
    <w:p w:rsidR="002E2829" w:rsidRPr="00E33B68" w:rsidRDefault="002E2829" w:rsidP="00E33B68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2E2829" w:rsidRPr="00E33B68" w:rsidRDefault="002E2829" w:rsidP="00E743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2E2829" w:rsidRDefault="002E2829" w:rsidP="00E743B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2E2829" w:rsidRDefault="002E2829" w:rsidP="00E743B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2E2829" w:rsidRDefault="002E2829" w:rsidP="00E743B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2E2829" w:rsidRDefault="002E2829" w:rsidP="00E743B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2E2829" w:rsidRDefault="002E2829" w:rsidP="00E743B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sectPr w:rsidR="002E2829" w:rsidSect="00CE4730">
      <w:pgSz w:w="16838" w:h="11906" w:orient="landscape"/>
      <w:pgMar w:top="568" w:right="395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4A0BD3"/>
    <w:multiLevelType w:val="hybridMultilevel"/>
    <w:tmpl w:val="FC2E1464"/>
    <w:lvl w:ilvl="0" w:tplc="4012605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E743B9"/>
    <w:rsid w:val="0015648E"/>
    <w:rsid w:val="001D2D42"/>
    <w:rsid w:val="00221596"/>
    <w:rsid w:val="00277019"/>
    <w:rsid w:val="002E2829"/>
    <w:rsid w:val="00412B99"/>
    <w:rsid w:val="00523201"/>
    <w:rsid w:val="006959DE"/>
    <w:rsid w:val="007316BE"/>
    <w:rsid w:val="00790476"/>
    <w:rsid w:val="00807E85"/>
    <w:rsid w:val="00943948"/>
    <w:rsid w:val="00975C91"/>
    <w:rsid w:val="009B0C3F"/>
    <w:rsid w:val="00A07099"/>
    <w:rsid w:val="00A81E7A"/>
    <w:rsid w:val="00AB4090"/>
    <w:rsid w:val="00B02F53"/>
    <w:rsid w:val="00B227C3"/>
    <w:rsid w:val="00BA55FD"/>
    <w:rsid w:val="00C67B18"/>
    <w:rsid w:val="00C941BE"/>
    <w:rsid w:val="00CE4730"/>
    <w:rsid w:val="00E011E0"/>
    <w:rsid w:val="00E33B68"/>
    <w:rsid w:val="00E743B9"/>
    <w:rsid w:val="00F12155"/>
    <w:rsid w:val="00F655BC"/>
    <w:rsid w:val="00F943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43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743B9"/>
  </w:style>
  <w:style w:type="paragraph" w:styleId="a3">
    <w:name w:val="List Paragraph"/>
    <w:basedOn w:val="a"/>
    <w:uiPriority w:val="34"/>
    <w:qFormat/>
    <w:rsid w:val="00E743B9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table" w:styleId="a4">
    <w:name w:val="Table Grid"/>
    <w:basedOn w:val="a1"/>
    <w:uiPriority w:val="59"/>
    <w:rsid w:val="009439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743B9"/>
  </w:style>
  <w:style w:type="paragraph" w:styleId="a3">
    <w:name w:val="List Paragraph"/>
    <w:basedOn w:val="a"/>
    <w:uiPriority w:val="34"/>
    <w:qFormat/>
    <w:rsid w:val="00E743B9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table" w:styleId="a4">
    <w:name w:val="Table Grid"/>
    <w:basedOn w:val="a1"/>
    <w:uiPriority w:val="59"/>
    <w:rsid w:val="00943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743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8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4</Pages>
  <Words>873</Words>
  <Characters>4982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Лаззат</dc:creator>
  <cp:lastModifiedBy>Владелец</cp:lastModifiedBy>
  <cp:revision>24</cp:revision>
  <cp:lastPrinted>2019-09-05T06:40:00Z</cp:lastPrinted>
  <dcterms:created xsi:type="dcterms:W3CDTF">2019-09-05T04:52:00Z</dcterms:created>
  <dcterms:modified xsi:type="dcterms:W3CDTF">2021-09-27T08:39:00Z</dcterms:modified>
</cp:coreProperties>
</file>