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7E71" w:rsidRPr="00E21F54" w:rsidRDefault="00317E71" w:rsidP="00E21F54">
      <w:pPr>
        <w:pBdr>
          <w:top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E21F54"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t>Конец формы</w:t>
      </w:r>
    </w:p>
    <w:p w:rsidR="00E21F54" w:rsidRPr="00E21F54" w:rsidRDefault="00E21F54" w:rsidP="00E21F54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21F5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Национальный (генеральный) рейтинг лучших многопрофильных вузов Казахстана</w:t>
      </w:r>
    </w:p>
    <w:tbl>
      <w:tblPr>
        <w:tblStyle w:val="a7"/>
        <w:tblW w:w="0" w:type="auto"/>
        <w:tblLook w:val="04A0"/>
      </w:tblPr>
      <w:tblGrid>
        <w:gridCol w:w="675"/>
        <w:gridCol w:w="6237"/>
        <w:gridCol w:w="2659"/>
      </w:tblGrid>
      <w:tr w:rsidR="00E21F54" w:rsidTr="00E21F54">
        <w:tc>
          <w:tcPr>
            <w:tcW w:w="675" w:type="dxa"/>
            <w:vAlign w:val="center"/>
          </w:tcPr>
          <w:p w:rsidR="00E21F54" w:rsidRPr="00317E71" w:rsidRDefault="00E21F54" w:rsidP="00666544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237" w:type="dxa"/>
            <w:vAlign w:val="center"/>
          </w:tcPr>
          <w:p w:rsidR="00E21F54" w:rsidRPr="00317E71" w:rsidRDefault="00E21F54" w:rsidP="00E21F5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вузов</w:t>
            </w:r>
          </w:p>
        </w:tc>
        <w:tc>
          <w:tcPr>
            <w:tcW w:w="2659" w:type="dxa"/>
            <w:vAlign w:val="center"/>
          </w:tcPr>
          <w:p w:rsidR="00E21F54" w:rsidRPr="00317E71" w:rsidRDefault="00E21F54" w:rsidP="00E21F5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Итоговые результаты, весовые проценты (вес. %)</w:t>
            </w:r>
          </w:p>
        </w:tc>
      </w:tr>
      <w:tr w:rsidR="00E21F54" w:rsidTr="00E21F54">
        <w:tc>
          <w:tcPr>
            <w:tcW w:w="675" w:type="dxa"/>
          </w:tcPr>
          <w:p w:rsidR="00E21F54" w:rsidRPr="00317E71" w:rsidRDefault="00E21F54" w:rsidP="00E21F5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7" w:type="dxa"/>
          </w:tcPr>
          <w:p w:rsidR="00E21F54" w:rsidRPr="00317E71" w:rsidRDefault="00E21F54" w:rsidP="00E21F5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Казахский национальный университет имени </w:t>
            </w:r>
            <w:proofErr w:type="spellStart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аль-Фараби</w:t>
            </w:r>
            <w:proofErr w:type="spellEnd"/>
          </w:p>
        </w:tc>
        <w:tc>
          <w:tcPr>
            <w:tcW w:w="2659" w:type="dxa"/>
          </w:tcPr>
          <w:p w:rsidR="00E21F54" w:rsidRPr="00317E71" w:rsidRDefault="00E21F54" w:rsidP="00E21F5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99, 87</w:t>
            </w:r>
          </w:p>
        </w:tc>
      </w:tr>
      <w:tr w:rsidR="00E21F54" w:rsidTr="00E21F54">
        <w:tc>
          <w:tcPr>
            <w:tcW w:w="675" w:type="dxa"/>
          </w:tcPr>
          <w:p w:rsidR="00E21F54" w:rsidRPr="00317E71" w:rsidRDefault="00E21F54" w:rsidP="00E21F5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37" w:type="dxa"/>
          </w:tcPr>
          <w:p w:rsidR="00E21F54" w:rsidRPr="00317E71" w:rsidRDefault="00E21F54" w:rsidP="00620E2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Евразийский национальный университет</w:t>
            </w:r>
            <w:r w:rsidR="0062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</w:t>
            </w: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имени Л.Н. Гумилева</w:t>
            </w:r>
          </w:p>
        </w:tc>
        <w:tc>
          <w:tcPr>
            <w:tcW w:w="2659" w:type="dxa"/>
          </w:tcPr>
          <w:p w:rsidR="00E21F54" w:rsidRPr="00317E71" w:rsidRDefault="00E21F54" w:rsidP="00E21F5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95, 58</w:t>
            </w:r>
          </w:p>
        </w:tc>
      </w:tr>
      <w:tr w:rsidR="00E21F54" w:rsidTr="00E21F54">
        <w:tc>
          <w:tcPr>
            <w:tcW w:w="675" w:type="dxa"/>
          </w:tcPr>
          <w:p w:rsidR="00E21F54" w:rsidRPr="00317E71" w:rsidRDefault="00E21F54" w:rsidP="00E21F5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37" w:type="dxa"/>
          </w:tcPr>
          <w:p w:rsidR="00E21F54" w:rsidRPr="00317E71" w:rsidRDefault="00E21F54" w:rsidP="00E21F5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Южно-Казахстанский государственный университет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</w:t>
            </w:r>
            <w:r w:rsidR="0062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620E28"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мени</w:t>
            </w:r>
            <w:r w:rsidR="0062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М. О. </w:t>
            </w:r>
            <w:proofErr w:type="spellStart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Ауэзова</w:t>
            </w:r>
            <w:proofErr w:type="spellEnd"/>
          </w:p>
        </w:tc>
        <w:tc>
          <w:tcPr>
            <w:tcW w:w="2659" w:type="dxa"/>
          </w:tcPr>
          <w:p w:rsidR="00E21F54" w:rsidRPr="00317E71" w:rsidRDefault="00E21F54" w:rsidP="00E21F5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62,05</w:t>
            </w:r>
          </w:p>
        </w:tc>
      </w:tr>
      <w:tr w:rsidR="00E21F54" w:rsidTr="00E21F54">
        <w:tc>
          <w:tcPr>
            <w:tcW w:w="675" w:type="dxa"/>
          </w:tcPr>
          <w:p w:rsidR="00E21F54" w:rsidRPr="00317E71" w:rsidRDefault="00E21F54" w:rsidP="00E21F5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237" w:type="dxa"/>
          </w:tcPr>
          <w:p w:rsidR="00E21F54" w:rsidRPr="00317E71" w:rsidRDefault="00E21F54" w:rsidP="00E21F5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Карагандинский государственный университет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</w:t>
            </w:r>
            <w:r w:rsidR="0062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620E28"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мени</w:t>
            </w: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 А. </w:t>
            </w:r>
            <w:proofErr w:type="spellStart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Букетова</w:t>
            </w:r>
            <w:proofErr w:type="spellEnd"/>
          </w:p>
        </w:tc>
        <w:tc>
          <w:tcPr>
            <w:tcW w:w="2659" w:type="dxa"/>
          </w:tcPr>
          <w:p w:rsidR="00E21F54" w:rsidRPr="00317E71" w:rsidRDefault="00E21F54" w:rsidP="00E21F5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59,02</w:t>
            </w:r>
          </w:p>
        </w:tc>
      </w:tr>
      <w:tr w:rsidR="00E21F54" w:rsidTr="00E21F54">
        <w:tc>
          <w:tcPr>
            <w:tcW w:w="675" w:type="dxa"/>
          </w:tcPr>
          <w:p w:rsidR="00E21F54" w:rsidRPr="00317E71" w:rsidRDefault="00E21F54" w:rsidP="00E21F5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237" w:type="dxa"/>
          </w:tcPr>
          <w:p w:rsidR="00E21F54" w:rsidRPr="00317E71" w:rsidRDefault="00E21F54" w:rsidP="00E21F5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Павлодарский государственный университет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</w:t>
            </w:r>
            <w:r w:rsidR="0062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620E28"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мени</w:t>
            </w: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 </w:t>
            </w:r>
            <w:proofErr w:type="spellStart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Торайгырова</w:t>
            </w:r>
            <w:proofErr w:type="spellEnd"/>
          </w:p>
        </w:tc>
        <w:tc>
          <w:tcPr>
            <w:tcW w:w="2659" w:type="dxa"/>
          </w:tcPr>
          <w:p w:rsidR="00E21F54" w:rsidRPr="00317E71" w:rsidRDefault="00E21F54" w:rsidP="00E21F5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54,72</w:t>
            </w:r>
          </w:p>
        </w:tc>
      </w:tr>
      <w:tr w:rsidR="00E21F54" w:rsidTr="00E21F54">
        <w:tc>
          <w:tcPr>
            <w:tcW w:w="675" w:type="dxa"/>
          </w:tcPr>
          <w:p w:rsidR="00E21F54" w:rsidRPr="00317E71" w:rsidRDefault="00E21F54" w:rsidP="00E21F5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237" w:type="dxa"/>
          </w:tcPr>
          <w:p w:rsidR="00E21F54" w:rsidRPr="00317E71" w:rsidRDefault="00E21F54" w:rsidP="00E21F5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Таразский</w:t>
            </w:r>
            <w:proofErr w:type="spellEnd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государственный университет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</w:t>
            </w:r>
            <w:r w:rsidR="0062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620E28"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мени</w:t>
            </w: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 Х. </w:t>
            </w:r>
            <w:proofErr w:type="spellStart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Дулати</w:t>
            </w:r>
            <w:proofErr w:type="spellEnd"/>
          </w:p>
        </w:tc>
        <w:tc>
          <w:tcPr>
            <w:tcW w:w="2659" w:type="dxa"/>
          </w:tcPr>
          <w:p w:rsidR="00E21F54" w:rsidRPr="00317E71" w:rsidRDefault="00E21F54" w:rsidP="00E21F5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49,65</w:t>
            </w:r>
          </w:p>
        </w:tc>
      </w:tr>
      <w:tr w:rsidR="00E21F54" w:rsidTr="00E21F54">
        <w:tc>
          <w:tcPr>
            <w:tcW w:w="675" w:type="dxa"/>
          </w:tcPr>
          <w:p w:rsidR="00E21F54" w:rsidRPr="00317E71" w:rsidRDefault="000D34F1" w:rsidP="00E21F5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237" w:type="dxa"/>
          </w:tcPr>
          <w:p w:rsidR="00E21F54" w:rsidRPr="00317E71" w:rsidRDefault="00E21F54" w:rsidP="00E21F5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Восточно-Казахстанский государственный университет имени  С. </w:t>
            </w:r>
            <w:proofErr w:type="spellStart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Аманжолова</w:t>
            </w:r>
            <w:proofErr w:type="spellEnd"/>
          </w:p>
        </w:tc>
        <w:tc>
          <w:tcPr>
            <w:tcW w:w="2659" w:type="dxa"/>
          </w:tcPr>
          <w:p w:rsidR="00E21F54" w:rsidRPr="00317E71" w:rsidRDefault="00E21F54" w:rsidP="00E21F5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49,65</w:t>
            </w:r>
          </w:p>
        </w:tc>
      </w:tr>
      <w:tr w:rsidR="000D34F1" w:rsidTr="000D34F1">
        <w:tc>
          <w:tcPr>
            <w:tcW w:w="675" w:type="dxa"/>
          </w:tcPr>
          <w:p w:rsidR="000D34F1" w:rsidRPr="00317E71" w:rsidRDefault="000D34F1" w:rsidP="000D34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237" w:type="dxa"/>
          </w:tcPr>
          <w:p w:rsidR="000D34F1" w:rsidRPr="00317E71" w:rsidRDefault="000D34F1" w:rsidP="000D34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Международный </w:t>
            </w:r>
            <w:proofErr w:type="spellStart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Казахско-Турецкий</w:t>
            </w:r>
            <w:proofErr w:type="spellEnd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университет </w:t>
            </w:r>
            <w:r w:rsidR="0062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</w:t>
            </w: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имени Х.А. </w:t>
            </w:r>
            <w:proofErr w:type="spellStart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Яссауи</w:t>
            </w:r>
            <w:proofErr w:type="spellEnd"/>
          </w:p>
        </w:tc>
        <w:tc>
          <w:tcPr>
            <w:tcW w:w="2659" w:type="dxa"/>
          </w:tcPr>
          <w:p w:rsidR="000D34F1" w:rsidRPr="00317E71" w:rsidRDefault="000D34F1" w:rsidP="000D34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49,31</w:t>
            </w:r>
          </w:p>
        </w:tc>
      </w:tr>
      <w:tr w:rsidR="000D34F1" w:rsidTr="000D34F1">
        <w:tc>
          <w:tcPr>
            <w:tcW w:w="675" w:type="dxa"/>
          </w:tcPr>
          <w:p w:rsidR="000D34F1" w:rsidRPr="00317E71" w:rsidRDefault="000D34F1" w:rsidP="000D34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237" w:type="dxa"/>
          </w:tcPr>
          <w:p w:rsidR="000D34F1" w:rsidRPr="00317E71" w:rsidRDefault="000D34F1" w:rsidP="000D34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Кызылординский</w:t>
            </w:r>
            <w:proofErr w:type="spellEnd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государственный университет </w:t>
            </w:r>
            <w:r w:rsidR="00620E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и</w:t>
            </w:r>
            <w:r w:rsidR="00620E28"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мени</w:t>
            </w: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Коркыта-ата</w:t>
            </w:r>
            <w:proofErr w:type="spellEnd"/>
          </w:p>
        </w:tc>
        <w:tc>
          <w:tcPr>
            <w:tcW w:w="2659" w:type="dxa"/>
          </w:tcPr>
          <w:p w:rsidR="000D34F1" w:rsidRPr="00317E71" w:rsidRDefault="000D34F1" w:rsidP="000D34F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47,1</w:t>
            </w:r>
          </w:p>
        </w:tc>
      </w:tr>
      <w:tr w:rsidR="00620E28" w:rsidTr="00620E28">
        <w:tc>
          <w:tcPr>
            <w:tcW w:w="675" w:type="dxa"/>
          </w:tcPr>
          <w:p w:rsidR="00620E28" w:rsidRPr="00317E71" w:rsidRDefault="00620E28" w:rsidP="00620E2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237" w:type="dxa"/>
          </w:tcPr>
          <w:p w:rsidR="00620E28" w:rsidRPr="00317E71" w:rsidRDefault="00620E28" w:rsidP="00620E2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Костанайский</w:t>
            </w:r>
            <w:proofErr w:type="spellEnd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государственный университет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</w:t>
            </w: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имени</w:t>
            </w: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А. </w:t>
            </w:r>
            <w:proofErr w:type="spellStart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Байтурсынова</w:t>
            </w:r>
            <w:proofErr w:type="spellEnd"/>
          </w:p>
        </w:tc>
        <w:tc>
          <w:tcPr>
            <w:tcW w:w="2659" w:type="dxa"/>
          </w:tcPr>
          <w:p w:rsidR="00620E28" w:rsidRPr="00317E71" w:rsidRDefault="00620E28" w:rsidP="00620E2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46,82</w:t>
            </w:r>
          </w:p>
        </w:tc>
      </w:tr>
      <w:tr w:rsidR="00620E28" w:rsidTr="00620E28">
        <w:tc>
          <w:tcPr>
            <w:tcW w:w="675" w:type="dxa"/>
          </w:tcPr>
          <w:p w:rsidR="00620E28" w:rsidRPr="00317E71" w:rsidRDefault="00620E28" w:rsidP="00620E2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237" w:type="dxa"/>
          </w:tcPr>
          <w:p w:rsidR="00620E28" w:rsidRPr="00317E71" w:rsidRDefault="00620E28" w:rsidP="00620E2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Университет имени Сулеймана Демиреля</w:t>
            </w:r>
          </w:p>
        </w:tc>
        <w:tc>
          <w:tcPr>
            <w:tcW w:w="2659" w:type="dxa"/>
          </w:tcPr>
          <w:p w:rsidR="00620E28" w:rsidRPr="00317E71" w:rsidRDefault="00620E28" w:rsidP="00620E2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42,65</w:t>
            </w:r>
          </w:p>
        </w:tc>
      </w:tr>
      <w:tr w:rsidR="00620E28" w:rsidTr="00620E28">
        <w:tc>
          <w:tcPr>
            <w:tcW w:w="675" w:type="dxa"/>
          </w:tcPr>
          <w:p w:rsidR="00620E28" w:rsidRPr="00317E71" w:rsidRDefault="00620E28" w:rsidP="00620E2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237" w:type="dxa"/>
          </w:tcPr>
          <w:p w:rsidR="00620E28" w:rsidRPr="00317E71" w:rsidRDefault="00620E28" w:rsidP="00620E2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Жетысуский</w:t>
            </w:r>
            <w:proofErr w:type="spellEnd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государственный университет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</w:t>
            </w: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имени </w:t>
            </w:r>
            <w:proofErr w:type="spellStart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И.Жансугурова</w:t>
            </w:r>
            <w:proofErr w:type="spellEnd"/>
          </w:p>
        </w:tc>
        <w:tc>
          <w:tcPr>
            <w:tcW w:w="2659" w:type="dxa"/>
          </w:tcPr>
          <w:p w:rsidR="00620E28" w:rsidRPr="00317E71" w:rsidRDefault="00620E28" w:rsidP="00620E2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42,54</w:t>
            </w:r>
          </w:p>
        </w:tc>
      </w:tr>
      <w:tr w:rsidR="00612356" w:rsidTr="00612356">
        <w:tc>
          <w:tcPr>
            <w:tcW w:w="675" w:type="dxa"/>
          </w:tcPr>
          <w:p w:rsidR="00612356" w:rsidRPr="00317E71" w:rsidRDefault="00612356" w:rsidP="0061235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237" w:type="dxa"/>
          </w:tcPr>
          <w:p w:rsidR="00612356" w:rsidRPr="00317E71" w:rsidRDefault="00612356" w:rsidP="0061235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Государственный университет имени </w:t>
            </w:r>
            <w:proofErr w:type="spellStart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Шакарима</w:t>
            </w:r>
            <w:proofErr w:type="spellEnd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города Семей</w:t>
            </w:r>
          </w:p>
        </w:tc>
        <w:tc>
          <w:tcPr>
            <w:tcW w:w="2659" w:type="dxa"/>
          </w:tcPr>
          <w:p w:rsidR="00612356" w:rsidRPr="00317E71" w:rsidRDefault="00612356" w:rsidP="0061235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40,58</w:t>
            </w:r>
          </w:p>
        </w:tc>
      </w:tr>
      <w:tr w:rsidR="00612356" w:rsidTr="00612356">
        <w:tc>
          <w:tcPr>
            <w:tcW w:w="675" w:type="dxa"/>
          </w:tcPr>
          <w:p w:rsidR="00612356" w:rsidRPr="00317E71" w:rsidRDefault="00612356" w:rsidP="0061235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237" w:type="dxa"/>
          </w:tcPr>
          <w:p w:rsidR="00612356" w:rsidRPr="00317E71" w:rsidRDefault="00612356" w:rsidP="0061235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Инновационный Евразийский университет</w:t>
            </w:r>
          </w:p>
        </w:tc>
        <w:tc>
          <w:tcPr>
            <w:tcW w:w="2659" w:type="dxa"/>
          </w:tcPr>
          <w:p w:rsidR="00612356" w:rsidRPr="00317E71" w:rsidRDefault="00612356" w:rsidP="0061235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40,28</w:t>
            </w:r>
          </w:p>
        </w:tc>
      </w:tr>
      <w:tr w:rsidR="00612356" w:rsidTr="00612356">
        <w:tc>
          <w:tcPr>
            <w:tcW w:w="675" w:type="dxa"/>
          </w:tcPr>
          <w:p w:rsidR="00612356" w:rsidRPr="00317E71" w:rsidRDefault="00612356" w:rsidP="0061235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237" w:type="dxa"/>
          </w:tcPr>
          <w:p w:rsidR="00612356" w:rsidRPr="00317E71" w:rsidRDefault="00612356" w:rsidP="0061235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Северо-Казахстанский государственный университет имени </w:t>
            </w:r>
            <w:proofErr w:type="spellStart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М.Козыбаева</w:t>
            </w:r>
            <w:proofErr w:type="spellEnd"/>
          </w:p>
        </w:tc>
        <w:tc>
          <w:tcPr>
            <w:tcW w:w="2659" w:type="dxa"/>
          </w:tcPr>
          <w:p w:rsidR="00612356" w:rsidRPr="00317E71" w:rsidRDefault="00612356" w:rsidP="0061235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38,07</w:t>
            </w:r>
          </w:p>
        </w:tc>
      </w:tr>
      <w:tr w:rsidR="00612356" w:rsidTr="00612356">
        <w:tc>
          <w:tcPr>
            <w:tcW w:w="675" w:type="dxa"/>
          </w:tcPr>
          <w:p w:rsidR="00612356" w:rsidRPr="00317E71" w:rsidRDefault="00612356" w:rsidP="0061235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237" w:type="dxa"/>
          </w:tcPr>
          <w:p w:rsidR="00612356" w:rsidRPr="00317E71" w:rsidRDefault="00612356" w:rsidP="0061235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Атырауский</w:t>
            </w:r>
            <w:proofErr w:type="spellEnd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государственный университет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</w:t>
            </w: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имени</w:t>
            </w: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Х.Досмухамедова</w:t>
            </w:r>
            <w:proofErr w:type="spellEnd"/>
          </w:p>
        </w:tc>
        <w:tc>
          <w:tcPr>
            <w:tcW w:w="2659" w:type="dxa"/>
          </w:tcPr>
          <w:p w:rsidR="00612356" w:rsidRPr="00317E71" w:rsidRDefault="00612356" w:rsidP="0061235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30,77</w:t>
            </w:r>
          </w:p>
        </w:tc>
      </w:tr>
      <w:tr w:rsidR="00612356" w:rsidTr="00612356">
        <w:tc>
          <w:tcPr>
            <w:tcW w:w="675" w:type="dxa"/>
          </w:tcPr>
          <w:p w:rsidR="00612356" w:rsidRPr="00317E71" w:rsidRDefault="00612356" w:rsidP="0061235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237" w:type="dxa"/>
          </w:tcPr>
          <w:p w:rsidR="00612356" w:rsidRPr="00317E71" w:rsidRDefault="00612356" w:rsidP="0061235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Кокшетауский</w:t>
            </w:r>
            <w:proofErr w:type="spellEnd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государственный университет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</w:t>
            </w: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имени</w:t>
            </w: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Ш.Уалиханова</w:t>
            </w:r>
            <w:proofErr w:type="spellEnd"/>
          </w:p>
        </w:tc>
        <w:tc>
          <w:tcPr>
            <w:tcW w:w="2659" w:type="dxa"/>
          </w:tcPr>
          <w:p w:rsidR="00612356" w:rsidRPr="00317E71" w:rsidRDefault="00612356" w:rsidP="0061235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30,4</w:t>
            </w:r>
          </w:p>
        </w:tc>
      </w:tr>
      <w:tr w:rsidR="00612356" w:rsidTr="00612356">
        <w:tc>
          <w:tcPr>
            <w:tcW w:w="675" w:type="dxa"/>
          </w:tcPr>
          <w:p w:rsidR="00612356" w:rsidRPr="00317E71" w:rsidRDefault="00612356" w:rsidP="0061235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6237" w:type="dxa"/>
          </w:tcPr>
          <w:p w:rsidR="00612356" w:rsidRPr="00317E71" w:rsidRDefault="00612356" w:rsidP="0061235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Международная образовательная корпорация</w:t>
            </w:r>
          </w:p>
        </w:tc>
        <w:tc>
          <w:tcPr>
            <w:tcW w:w="2659" w:type="dxa"/>
          </w:tcPr>
          <w:p w:rsidR="00612356" w:rsidRPr="00317E71" w:rsidRDefault="00612356" w:rsidP="0061235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30,12</w:t>
            </w:r>
          </w:p>
        </w:tc>
      </w:tr>
      <w:tr w:rsidR="00612356" w:rsidTr="00612356">
        <w:tc>
          <w:tcPr>
            <w:tcW w:w="675" w:type="dxa"/>
          </w:tcPr>
          <w:p w:rsidR="00612356" w:rsidRPr="00317E71" w:rsidRDefault="00612356" w:rsidP="0061235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6237" w:type="dxa"/>
          </w:tcPr>
          <w:p w:rsidR="00612356" w:rsidRPr="00317E71" w:rsidRDefault="00612356" w:rsidP="0061235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Каспийский общественный университет</w:t>
            </w:r>
          </w:p>
        </w:tc>
        <w:tc>
          <w:tcPr>
            <w:tcW w:w="2659" w:type="dxa"/>
          </w:tcPr>
          <w:p w:rsidR="00612356" w:rsidRPr="00317E71" w:rsidRDefault="00612356" w:rsidP="0061235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28,76</w:t>
            </w:r>
          </w:p>
        </w:tc>
      </w:tr>
      <w:tr w:rsidR="00612356" w:rsidTr="00612356">
        <w:tc>
          <w:tcPr>
            <w:tcW w:w="675" w:type="dxa"/>
          </w:tcPr>
          <w:p w:rsidR="00612356" w:rsidRPr="00317E71" w:rsidRDefault="00612356" w:rsidP="0061235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237" w:type="dxa"/>
          </w:tcPr>
          <w:p w:rsidR="00612356" w:rsidRPr="00317E71" w:rsidRDefault="00612356" w:rsidP="0061235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Актюбинский региональный государственный университет  имени  К. </w:t>
            </w:r>
            <w:proofErr w:type="spellStart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Жубанова</w:t>
            </w:r>
            <w:proofErr w:type="spellEnd"/>
          </w:p>
        </w:tc>
        <w:tc>
          <w:tcPr>
            <w:tcW w:w="2659" w:type="dxa"/>
          </w:tcPr>
          <w:p w:rsidR="00612356" w:rsidRPr="00317E71" w:rsidRDefault="00612356" w:rsidP="0061235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26,4</w:t>
            </w:r>
          </w:p>
        </w:tc>
      </w:tr>
      <w:tr w:rsidR="00612356" w:rsidTr="00E536AF">
        <w:tc>
          <w:tcPr>
            <w:tcW w:w="675" w:type="dxa"/>
            <w:vAlign w:val="center"/>
          </w:tcPr>
          <w:p w:rsidR="00612356" w:rsidRPr="00317E71" w:rsidRDefault="00612356" w:rsidP="0061235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6237" w:type="dxa"/>
            <w:vAlign w:val="center"/>
          </w:tcPr>
          <w:p w:rsidR="00612356" w:rsidRPr="00317E71" w:rsidRDefault="00612356" w:rsidP="0061235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Таразскийинновационно-гуманитарный</w:t>
            </w:r>
            <w:proofErr w:type="spellEnd"/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университет</w:t>
            </w:r>
          </w:p>
        </w:tc>
        <w:tc>
          <w:tcPr>
            <w:tcW w:w="2659" w:type="dxa"/>
            <w:vAlign w:val="center"/>
          </w:tcPr>
          <w:p w:rsidR="00612356" w:rsidRPr="00317E71" w:rsidRDefault="00612356" w:rsidP="0061235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23,19</w:t>
            </w:r>
          </w:p>
        </w:tc>
      </w:tr>
    </w:tbl>
    <w:p w:rsidR="00317E71" w:rsidRDefault="00317E71" w:rsidP="00317E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051E7" w:rsidRPr="00317E71" w:rsidRDefault="00D051E7" w:rsidP="00317E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E71" w:rsidRPr="00317E71" w:rsidRDefault="00317E71" w:rsidP="00317E7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bookmarkStart w:id="0" w:name="_GoBack"/>
      <w:bookmarkEnd w:id="0"/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558"/>
        <w:gridCol w:w="3624"/>
        <w:gridCol w:w="5173"/>
      </w:tblGrid>
      <w:tr w:rsidR="00317E71" w:rsidRPr="00317E71" w:rsidTr="00317E71">
        <w:trPr>
          <w:trHeight w:val="1545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7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5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051E7" w:rsidRPr="00D051E7" w:rsidTr="00666544">
        <w:trPr>
          <w:trHeight w:val="765"/>
          <w:tblCellSpacing w:w="0" w:type="dxa"/>
          <w:jc w:val="center"/>
        </w:trPr>
        <w:tc>
          <w:tcPr>
            <w:tcW w:w="5000" w:type="pct"/>
            <w:gridSpan w:val="3"/>
            <w:vAlign w:val="center"/>
            <w:hideMark/>
          </w:tcPr>
          <w:p w:rsidR="00D051E7" w:rsidRPr="00D051E7" w:rsidRDefault="00D051E7" w:rsidP="00666544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051E7" w:rsidRPr="00317E71" w:rsidTr="00666544">
        <w:trPr>
          <w:trHeight w:val="300"/>
          <w:tblCellSpacing w:w="0" w:type="dxa"/>
          <w:jc w:val="center"/>
        </w:trPr>
        <w:tc>
          <w:tcPr>
            <w:tcW w:w="5000" w:type="pct"/>
            <w:gridSpan w:val="3"/>
            <w:vAlign w:val="center"/>
            <w:hideMark/>
          </w:tcPr>
          <w:p w:rsidR="00D051E7" w:rsidRPr="00E21F54" w:rsidRDefault="00D051E7" w:rsidP="00666544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51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Национальный рейтинг лучших технических вузов Казахстана</w:t>
            </w:r>
          </w:p>
          <w:tbl>
            <w:tblPr>
              <w:tblStyle w:val="a7"/>
              <w:tblW w:w="0" w:type="auto"/>
              <w:tblLook w:val="04A0"/>
            </w:tblPr>
            <w:tblGrid>
              <w:gridCol w:w="666"/>
              <w:gridCol w:w="6064"/>
              <w:gridCol w:w="2615"/>
            </w:tblGrid>
            <w:tr w:rsidR="00D051E7" w:rsidTr="00666544">
              <w:tc>
                <w:tcPr>
                  <w:tcW w:w="666" w:type="dxa"/>
                  <w:vAlign w:val="center"/>
                </w:tcPr>
                <w:p w:rsidR="00D051E7" w:rsidRPr="00317E71" w:rsidRDefault="00D051E7" w:rsidP="00666544">
                  <w:pPr>
                    <w:spacing w:before="100" w:beforeAutospacing="1" w:after="100" w:afterAutospacing="1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6064" w:type="dxa"/>
                  <w:vAlign w:val="center"/>
                </w:tcPr>
                <w:p w:rsidR="00D051E7" w:rsidRPr="00317E71" w:rsidRDefault="00D051E7" w:rsidP="00666544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Наименование вузов</w:t>
                  </w:r>
                </w:p>
              </w:tc>
              <w:tc>
                <w:tcPr>
                  <w:tcW w:w="2615" w:type="dxa"/>
                  <w:vAlign w:val="center"/>
                </w:tcPr>
                <w:p w:rsidR="00D051E7" w:rsidRPr="00317E71" w:rsidRDefault="00D051E7" w:rsidP="00666544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Итоговые результаты, весовые проценты (вес. %)</w:t>
                  </w:r>
                </w:p>
              </w:tc>
            </w:tr>
            <w:tr w:rsidR="00D051E7" w:rsidTr="00666544">
              <w:tc>
                <w:tcPr>
                  <w:tcW w:w="666" w:type="dxa"/>
                </w:tcPr>
                <w:p w:rsidR="00D051E7" w:rsidRPr="00317E71" w:rsidRDefault="00D051E7" w:rsidP="00666544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6064" w:type="dxa"/>
                </w:tcPr>
                <w:p w:rsidR="00D051E7" w:rsidRPr="00317E71" w:rsidRDefault="00D051E7" w:rsidP="00666544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Казахстанско-Британский технический университет</w:t>
                  </w:r>
                </w:p>
              </w:tc>
              <w:tc>
                <w:tcPr>
                  <w:tcW w:w="2615" w:type="dxa"/>
                </w:tcPr>
                <w:p w:rsidR="00D051E7" w:rsidRPr="00317E71" w:rsidRDefault="00D051E7" w:rsidP="00666544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94,81</w:t>
                  </w:r>
                </w:p>
              </w:tc>
            </w:tr>
            <w:tr w:rsidR="00D051E7" w:rsidTr="00666544">
              <w:tc>
                <w:tcPr>
                  <w:tcW w:w="666" w:type="dxa"/>
                </w:tcPr>
                <w:p w:rsidR="00D051E7" w:rsidRPr="00317E71" w:rsidRDefault="00D051E7" w:rsidP="00666544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6064" w:type="dxa"/>
                </w:tcPr>
                <w:p w:rsidR="00D051E7" w:rsidRPr="00317E71" w:rsidRDefault="00D051E7" w:rsidP="00666544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Карагандинский государственный технический университет</w:t>
                  </w:r>
                </w:p>
              </w:tc>
              <w:tc>
                <w:tcPr>
                  <w:tcW w:w="2615" w:type="dxa"/>
                </w:tcPr>
                <w:p w:rsidR="00D051E7" w:rsidRPr="00317E71" w:rsidRDefault="00D051E7" w:rsidP="00666544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84,91</w:t>
                  </w:r>
                </w:p>
              </w:tc>
            </w:tr>
            <w:tr w:rsidR="00D051E7" w:rsidTr="00666544">
              <w:tc>
                <w:tcPr>
                  <w:tcW w:w="666" w:type="dxa"/>
                </w:tcPr>
                <w:p w:rsidR="00D051E7" w:rsidRPr="00317E71" w:rsidRDefault="00D051E7" w:rsidP="00666544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6064" w:type="dxa"/>
                </w:tcPr>
                <w:p w:rsidR="00D051E7" w:rsidRPr="00317E71" w:rsidRDefault="00D051E7" w:rsidP="00666544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Казахский национальный исследовательский технический университет имени К.И. </w:t>
                  </w:r>
                  <w:proofErr w:type="spellStart"/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Сатпаева</w:t>
                  </w:r>
                  <w:proofErr w:type="spellEnd"/>
                </w:p>
              </w:tc>
              <w:tc>
                <w:tcPr>
                  <w:tcW w:w="2615" w:type="dxa"/>
                </w:tcPr>
                <w:p w:rsidR="00D051E7" w:rsidRPr="00317E71" w:rsidRDefault="00D051E7" w:rsidP="00666544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76,2</w:t>
                  </w:r>
                </w:p>
              </w:tc>
            </w:tr>
            <w:tr w:rsidR="00D051E7" w:rsidTr="00666544">
              <w:tc>
                <w:tcPr>
                  <w:tcW w:w="666" w:type="dxa"/>
                </w:tcPr>
                <w:p w:rsidR="00D051E7" w:rsidRPr="00317E71" w:rsidRDefault="00D051E7" w:rsidP="00666544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6064" w:type="dxa"/>
                </w:tcPr>
                <w:p w:rsidR="00D051E7" w:rsidRPr="00317E71" w:rsidRDefault="00D051E7" w:rsidP="00666544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Казахский национальный аграрный университет</w:t>
                  </w:r>
                </w:p>
              </w:tc>
              <w:tc>
                <w:tcPr>
                  <w:tcW w:w="2615" w:type="dxa"/>
                </w:tcPr>
                <w:p w:rsidR="00D051E7" w:rsidRPr="00317E71" w:rsidRDefault="00D051E7" w:rsidP="00666544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75,6</w:t>
                  </w:r>
                </w:p>
              </w:tc>
            </w:tr>
            <w:tr w:rsidR="00D051E7" w:rsidTr="00666544">
              <w:tc>
                <w:tcPr>
                  <w:tcW w:w="666" w:type="dxa"/>
                </w:tcPr>
                <w:p w:rsidR="00D051E7" w:rsidRPr="00317E71" w:rsidRDefault="00D051E7" w:rsidP="00666544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6064" w:type="dxa"/>
                </w:tcPr>
                <w:p w:rsidR="00D051E7" w:rsidRPr="00317E71" w:rsidRDefault="00D051E7" w:rsidP="00666544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Восточно-Казахстанский государственный технический университет имени Д. </w:t>
                  </w:r>
                  <w:proofErr w:type="spellStart"/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Серикбаева</w:t>
                  </w:r>
                  <w:proofErr w:type="spellEnd"/>
                </w:p>
              </w:tc>
              <w:tc>
                <w:tcPr>
                  <w:tcW w:w="2615" w:type="dxa"/>
                </w:tcPr>
                <w:p w:rsidR="00D051E7" w:rsidRPr="00317E71" w:rsidRDefault="00D051E7" w:rsidP="00666544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66,06</w:t>
                  </w:r>
                </w:p>
              </w:tc>
            </w:tr>
            <w:tr w:rsidR="00D051E7" w:rsidTr="00666544">
              <w:tc>
                <w:tcPr>
                  <w:tcW w:w="666" w:type="dxa"/>
                </w:tcPr>
                <w:p w:rsidR="00D051E7" w:rsidRPr="00317E71" w:rsidRDefault="00D051E7" w:rsidP="00666544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6064" w:type="dxa"/>
                </w:tcPr>
                <w:p w:rsidR="00D051E7" w:rsidRPr="00317E71" w:rsidRDefault="00D051E7" w:rsidP="00666544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Алматинский</w:t>
                  </w:r>
                  <w:proofErr w:type="spellEnd"/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университет энергетики и связи</w:t>
                  </w:r>
                </w:p>
              </w:tc>
              <w:tc>
                <w:tcPr>
                  <w:tcW w:w="2615" w:type="dxa"/>
                </w:tcPr>
                <w:p w:rsidR="00D051E7" w:rsidRPr="00317E71" w:rsidRDefault="00D051E7" w:rsidP="00666544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61,93</w:t>
                  </w:r>
                </w:p>
              </w:tc>
            </w:tr>
            <w:tr w:rsidR="00D051E7" w:rsidTr="00666544">
              <w:tc>
                <w:tcPr>
                  <w:tcW w:w="666" w:type="dxa"/>
                </w:tcPr>
                <w:p w:rsidR="00D051E7" w:rsidRPr="00317E71" w:rsidRDefault="00D051E7" w:rsidP="00666544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6064" w:type="dxa"/>
                </w:tcPr>
                <w:p w:rsidR="00D051E7" w:rsidRPr="00317E71" w:rsidRDefault="00D051E7" w:rsidP="00666544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Международный университет информационных технологий</w:t>
                  </w:r>
                </w:p>
              </w:tc>
              <w:tc>
                <w:tcPr>
                  <w:tcW w:w="2615" w:type="dxa"/>
                </w:tcPr>
                <w:p w:rsidR="00D051E7" w:rsidRPr="00317E71" w:rsidRDefault="00D051E7" w:rsidP="00666544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57,78</w:t>
                  </w:r>
                </w:p>
              </w:tc>
            </w:tr>
            <w:tr w:rsidR="00D051E7" w:rsidTr="00666544">
              <w:tc>
                <w:tcPr>
                  <w:tcW w:w="666" w:type="dxa"/>
                </w:tcPr>
                <w:p w:rsidR="00D051E7" w:rsidRPr="00317E71" w:rsidRDefault="00D051E7" w:rsidP="00666544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6064" w:type="dxa"/>
                </w:tcPr>
                <w:p w:rsidR="00D051E7" w:rsidRPr="00317E71" w:rsidRDefault="00D051E7" w:rsidP="00666544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Казахская академия транспорта и коммуникации имени М. </w:t>
                  </w:r>
                  <w:proofErr w:type="spellStart"/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Тынышпаева</w:t>
                  </w:r>
                  <w:proofErr w:type="spellEnd"/>
                </w:p>
              </w:tc>
              <w:tc>
                <w:tcPr>
                  <w:tcW w:w="2615" w:type="dxa"/>
                </w:tcPr>
                <w:p w:rsidR="00D051E7" w:rsidRPr="00317E71" w:rsidRDefault="00D051E7" w:rsidP="00666544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57,78</w:t>
                  </w:r>
                </w:p>
              </w:tc>
            </w:tr>
            <w:tr w:rsidR="00D051E7" w:rsidTr="00666544">
              <w:tc>
                <w:tcPr>
                  <w:tcW w:w="666" w:type="dxa"/>
                </w:tcPr>
                <w:p w:rsidR="00D051E7" w:rsidRPr="00317E71" w:rsidRDefault="00D051E7" w:rsidP="00666544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  <w:tc>
                <w:tcPr>
                  <w:tcW w:w="6064" w:type="dxa"/>
                </w:tcPr>
                <w:p w:rsidR="00D051E7" w:rsidRPr="00317E71" w:rsidRDefault="00D051E7" w:rsidP="00666544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Алматинский</w:t>
                  </w:r>
                  <w:proofErr w:type="spellEnd"/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технологический университет</w:t>
                  </w:r>
                </w:p>
              </w:tc>
              <w:tc>
                <w:tcPr>
                  <w:tcW w:w="2615" w:type="dxa"/>
                </w:tcPr>
                <w:p w:rsidR="00D051E7" w:rsidRPr="00317E71" w:rsidRDefault="00D051E7" w:rsidP="00666544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57,13</w:t>
                  </w:r>
                </w:p>
              </w:tc>
            </w:tr>
            <w:tr w:rsidR="00D051E7" w:rsidTr="00666544">
              <w:tc>
                <w:tcPr>
                  <w:tcW w:w="666" w:type="dxa"/>
                </w:tcPr>
                <w:p w:rsidR="00D051E7" w:rsidRPr="00317E71" w:rsidRDefault="00D051E7" w:rsidP="00666544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6064" w:type="dxa"/>
                </w:tcPr>
                <w:p w:rsidR="00D051E7" w:rsidRPr="00317E71" w:rsidRDefault="00D051E7" w:rsidP="00666544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Западно-Казахстанский</w:t>
                  </w:r>
                  <w:proofErr w:type="spellEnd"/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аграрно-технический университет имени </w:t>
                  </w:r>
                  <w:proofErr w:type="spellStart"/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Жангир</w:t>
                  </w:r>
                  <w:proofErr w:type="spellEnd"/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хана</w:t>
                  </w:r>
                </w:p>
              </w:tc>
              <w:tc>
                <w:tcPr>
                  <w:tcW w:w="2615" w:type="dxa"/>
                </w:tcPr>
                <w:p w:rsidR="00D051E7" w:rsidRPr="00317E71" w:rsidRDefault="00D051E7" w:rsidP="00666544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56,44</w:t>
                  </w:r>
                </w:p>
              </w:tc>
            </w:tr>
            <w:tr w:rsidR="00D051E7" w:rsidTr="00666544">
              <w:tc>
                <w:tcPr>
                  <w:tcW w:w="666" w:type="dxa"/>
                </w:tcPr>
                <w:p w:rsidR="00D051E7" w:rsidRPr="00317E71" w:rsidRDefault="00D051E7" w:rsidP="00666544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  <w:tc>
                <w:tcPr>
                  <w:tcW w:w="6064" w:type="dxa"/>
                </w:tcPr>
                <w:p w:rsidR="00D051E7" w:rsidRPr="00317E71" w:rsidRDefault="00D051E7" w:rsidP="00666544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Карагандинский государственный индустриальный университет</w:t>
                  </w:r>
                </w:p>
              </w:tc>
              <w:tc>
                <w:tcPr>
                  <w:tcW w:w="2615" w:type="dxa"/>
                </w:tcPr>
                <w:p w:rsidR="00D051E7" w:rsidRPr="00317E71" w:rsidRDefault="00D051E7" w:rsidP="00666544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49,84</w:t>
                  </w:r>
                </w:p>
              </w:tc>
            </w:tr>
            <w:tr w:rsidR="00D051E7" w:rsidTr="00666544">
              <w:tc>
                <w:tcPr>
                  <w:tcW w:w="666" w:type="dxa"/>
                </w:tcPr>
                <w:p w:rsidR="00D051E7" w:rsidRPr="00317E71" w:rsidRDefault="00D051E7" w:rsidP="00666544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12</w:t>
                  </w:r>
                </w:p>
              </w:tc>
              <w:tc>
                <w:tcPr>
                  <w:tcW w:w="6064" w:type="dxa"/>
                </w:tcPr>
                <w:p w:rsidR="00D051E7" w:rsidRPr="00317E71" w:rsidRDefault="00D051E7" w:rsidP="00666544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Рудненский</w:t>
                  </w:r>
                  <w:proofErr w:type="spellEnd"/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индустриальный институт</w:t>
                  </w:r>
                </w:p>
              </w:tc>
              <w:tc>
                <w:tcPr>
                  <w:tcW w:w="2615" w:type="dxa"/>
                </w:tcPr>
                <w:p w:rsidR="00D051E7" w:rsidRPr="00317E71" w:rsidRDefault="00D051E7" w:rsidP="00666544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43,51</w:t>
                  </w:r>
                </w:p>
              </w:tc>
            </w:tr>
            <w:tr w:rsidR="00D051E7" w:rsidTr="00666544">
              <w:tc>
                <w:tcPr>
                  <w:tcW w:w="666" w:type="dxa"/>
                </w:tcPr>
                <w:p w:rsidR="00D051E7" w:rsidRPr="00317E71" w:rsidRDefault="00D051E7" w:rsidP="00666544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13</w:t>
                  </w:r>
                </w:p>
              </w:tc>
              <w:tc>
                <w:tcPr>
                  <w:tcW w:w="6064" w:type="dxa"/>
                </w:tcPr>
                <w:p w:rsidR="00D051E7" w:rsidRPr="00317E71" w:rsidRDefault="00D051E7" w:rsidP="00666544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Казахский университет путей сообщения</w:t>
                  </w:r>
                </w:p>
              </w:tc>
              <w:tc>
                <w:tcPr>
                  <w:tcW w:w="2615" w:type="dxa"/>
                </w:tcPr>
                <w:p w:rsidR="00D051E7" w:rsidRPr="00317E71" w:rsidRDefault="00D051E7" w:rsidP="00666544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33,58</w:t>
                  </w:r>
                </w:p>
              </w:tc>
            </w:tr>
            <w:tr w:rsidR="00D051E7" w:rsidTr="00666544">
              <w:tc>
                <w:tcPr>
                  <w:tcW w:w="666" w:type="dxa"/>
                </w:tcPr>
                <w:p w:rsidR="00D051E7" w:rsidRPr="00317E71" w:rsidRDefault="00D051E7" w:rsidP="00666544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</w:t>
                  </w:r>
                </w:p>
              </w:tc>
              <w:tc>
                <w:tcPr>
                  <w:tcW w:w="6064" w:type="dxa"/>
                </w:tcPr>
                <w:p w:rsidR="00D051E7" w:rsidRPr="00317E71" w:rsidRDefault="00D051E7" w:rsidP="00666544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Казахстанский инженерно-технологический университет</w:t>
                  </w:r>
                </w:p>
              </w:tc>
              <w:tc>
                <w:tcPr>
                  <w:tcW w:w="2615" w:type="dxa"/>
                </w:tcPr>
                <w:p w:rsidR="00D051E7" w:rsidRPr="00317E71" w:rsidRDefault="00D051E7" w:rsidP="00666544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29,17</w:t>
                  </w:r>
                </w:p>
              </w:tc>
            </w:tr>
            <w:tr w:rsidR="00D051E7" w:rsidTr="00666544">
              <w:tc>
                <w:tcPr>
                  <w:tcW w:w="666" w:type="dxa"/>
                </w:tcPr>
                <w:p w:rsidR="00D051E7" w:rsidRPr="00317E71" w:rsidRDefault="00D051E7" w:rsidP="00666544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</w:t>
                  </w:r>
                </w:p>
              </w:tc>
              <w:tc>
                <w:tcPr>
                  <w:tcW w:w="6064" w:type="dxa"/>
                </w:tcPr>
                <w:p w:rsidR="00D051E7" w:rsidRPr="00317E71" w:rsidRDefault="00D051E7" w:rsidP="00666544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Екибастузский</w:t>
                  </w:r>
                  <w:proofErr w:type="spellEnd"/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инженерно-технический институт имени академика К.И. </w:t>
                  </w:r>
                  <w:proofErr w:type="spellStart"/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Сатпаева</w:t>
                  </w:r>
                  <w:proofErr w:type="spellEnd"/>
                </w:p>
              </w:tc>
              <w:tc>
                <w:tcPr>
                  <w:tcW w:w="2615" w:type="dxa"/>
                </w:tcPr>
                <w:p w:rsidR="00D051E7" w:rsidRPr="00317E71" w:rsidRDefault="00D051E7" w:rsidP="00666544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28,07</w:t>
                  </w:r>
                </w:p>
              </w:tc>
            </w:tr>
            <w:tr w:rsidR="00D051E7" w:rsidTr="00666544">
              <w:tc>
                <w:tcPr>
                  <w:tcW w:w="666" w:type="dxa"/>
                </w:tcPr>
                <w:p w:rsidR="00D051E7" w:rsidRPr="00317E71" w:rsidRDefault="00D051E7" w:rsidP="00666544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16</w:t>
                  </w:r>
                </w:p>
              </w:tc>
              <w:tc>
                <w:tcPr>
                  <w:tcW w:w="6064" w:type="dxa"/>
                </w:tcPr>
                <w:p w:rsidR="00D051E7" w:rsidRPr="00317E71" w:rsidRDefault="00D051E7" w:rsidP="00666544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Атырауский</w:t>
                  </w:r>
                  <w:proofErr w:type="spellEnd"/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институт нефти и газа</w:t>
                  </w:r>
                </w:p>
              </w:tc>
              <w:tc>
                <w:tcPr>
                  <w:tcW w:w="2615" w:type="dxa"/>
                </w:tcPr>
                <w:p w:rsidR="00D051E7" w:rsidRPr="00317E71" w:rsidRDefault="00D051E7" w:rsidP="00666544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26,09</w:t>
                  </w:r>
                </w:p>
              </w:tc>
            </w:tr>
          </w:tbl>
          <w:p w:rsidR="00D051E7" w:rsidRPr="00317E71" w:rsidRDefault="00D051E7" w:rsidP="00666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051E7" w:rsidRPr="00317E71" w:rsidRDefault="00D051E7" w:rsidP="0066654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1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Национальный рейтинг лучших гуманитарно-экономических вузов Казахстана</w:t>
            </w: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17E71" w:rsidRPr="00317E71" w:rsidTr="00317E71">
        <w:trPr>
          <w:trHeight w:val="300"/>
          <w:tblCellSpacing w:w="0" w:type="dxa"/>
          <w:jc w:val="center"/>
        </w:trPr>
        <w:tc>
          <w:tcPr>
            <w:tcW w:w="5000" w:type="pct"/>
            <w:gridSpan w:val="3"/>
            <w:vAlign w:val="center"/>
            <w:hideMark/>
          </w:tcPr>
          <w:tbl>
            <w:tblPr>
              <w:tblStyle w:val="a7"/>
              <w:tblW w:w="0" w:type="auto"/>
              <w:tblLook w:val="04A0"/>
            </w:tblPr>
            <w:tblGrid>
              <w:gridCol w:w="666"/>
              <w:gridCol w:w="6064"/>
              <w:gridCol w:w="2615"/>
            </w:tblGrid>
            <w:tr w:rsidR="00D051E7" w:rsidTr="00D051E7">
              <w:tc>
                <w:tcPr>
                  <w:tcW w:w="666" w:type="dxa"/>
                  <w:vAlign w:val="center"/>
                </w:tcPr>
                <w:p w:rsidR="00D051E7" w:rsidRPr="00317E71" w:rsidRDefault="00D051E7" w:rsidP="00666544">
                  <w:pPr>
                    <w:spacing w:before="100" w:beforeAutospacing="1" w:after="100" w:afterAutospacing="1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6064" w:type="dxa"/>
                  <w:vAlign w:val="center"/>
                </w:tcPr>
                <w:p w:rsidR="00D051E7" w:rsidRPr="00317E71" w:rsidRDefault="00D051E7" w:rsidP="00666544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Наименование вузов</w:t>
                  </w:r>
                </w:p>
              </w:tc>
              <w:tc>
                <w:tcPr>
                  <w:tcW w:w="2615" w:type="dxa"/>
                  <w:vAlign w:val="center"/>
                </w:tcPr>
                <w:p w:rsidR="00D051E7" w:rsidRPr="00317E71" w:rsidRDefault="00D051E7" w:rsidP="00666544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Итоговые результаты, весовые проценты (вес. %)</w:t>
                  </w:r>
                </w:p>
              </w:tc>
            </w:tr>
            <w:tr w:rsidR="00D051E7" w:rsidTr="00D051E7">
              <w:tc>
                <w:tcPr>
                  <w:tcW w:w="666" w:type="dxa"/>
                </w:tcPr>
                <w:p w:rsidR="00D051E7" w:rsidRPr="00317E71" w:rsidRDefault="00D051E7" w:rsidP="00D051E7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6064" w:type="dxa"/>
                </w:tcPr>
                <w:p w:rsidR="00D051E7" w:rsidRPr="00317E71" w:rsidRDefault="00D051E7" w:rsidP="00D051E7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Карагандинский экономический университет </w:t>
                  </w:r>
                  <w:proofErr w:type="spellStart"/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Казпотребсоюза</w:t>
                  </w:r>
                  <w:proofErr w:type="spellEnd"/>
                </w:p>
              </w:tc>
              <w:tc>
                <w:tcPr>
                  <w:tcW w:w="2615" w:type="dxa"/>
                </w:tcPr>
                <w:p w:rsidR="00D051E7" w:rsidRPr="00317E71" w:rsidRDefault="00D051E7" w:rsidP="00D051E7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97,53</w:t>
                  </w:r>
                </w:p>
              </w:tc>
            </w:tr>
            <w:tr w:rsidR="00D051E7" w:rsidTr="00D051E7">
              <w:tc>
                <w:tcPr>
                  <w:tcW w:w="666" w:type="dxa"/>
                </w:tcPr>
                <w:p w:rsidR="00D051E7" w:rsidRPr="00317E71" w:rsidRDefault="00D051E7" w:rsidP="00D051E7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6064" w:type="dxa"/>
                </w:tcPr>
                <w:p w:rsidR="00D051E7" w:rsidRPr="00317E71" w:rsidRDefault="00D051E7" w:rsidP="00D051E7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Алматы</w:t>
                  </w:r>
                  <w:proofErr w:type="spellEnd"/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менеджмент университет</w:t>
                  </w:r>
                </w:p>
              </w:tc>
              <w:tc>
                <w:tcPr>
                  <w:tcW w:w="2615" w:type="dxa"/>
                </w:tcPr>
                <w:p w:rsidR="00D051E7" w:rsidRPr="00317E71" w:rsidRDefault="00D051E7" w:rsidP="00D051E7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84,24</w:t>
                  </w:r>
                </w:p>
              </w:tc>
            </w:tr>
            <w:tr w:rsidR="00D051E7" w:rsidTr="00D051E7">
              <w:tc>
                <w:tcPr>
                  <w:tcW w:w="666" w:type="dxa"/>
                </w:tcPr>
                <w:p w:rsidR="00D051E7" w:rsidRPr="00317E71" w:rsidRDefault="00D051E7" w:rsidP="00D051E7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6064" w:type="dxa"/>
                </w:tcPr>
                <w:p w:rsidR="00D051E7" w:rsidRPr="00317E71" w:rsidRDefault="00D051E7" w:rsidP="00D051E7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Университет </w:t>
                  </w:r>
                  <w:proofErr w:type="spellStart"/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Нархоз</w:t>
                  </w:r>
                  <w:proofErr w:type="spellEnd"/>
                </w:p>
              </w:tc>
              <w:tc>
                <w:tcPr>
                  <w:tcW w:w="2615" w:type="dxa"/>
                </w:tcPr>
                <w:p w:rsidR="00D051E7" w:rsidRPr="00317E71" w:rsidRDefault="00D051E7" w:rsidP="00D051E7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83,23</w:t>
                  </w:r>
                </w:p>
              </w:tc>
            </w:tr>
            <w:tr w:rsidR="00D051E7" w:rsidTr="00D051E7">
              <w:tc>
                <w:tcPr>
                  <w:tcW w:w="666" w:type="dxa"/>
                </w:tcPr>
                <w:p w:rsidR="00D051E7" w:rsidRPr="00317E71" w:rsidRDefault="00D051E7" w:rsidP="00D051E7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6064" w:type="dxa"/>
                </w:tcPr>
                <w:p w:rsidR="00D051E7" w:rsidRPr="00317E71" w:rsidRDefault="00D051E7" w:rsidP="00D051E7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hyperlink r:id="rId5" w:tgtFrame="_blank" w:history="1">
                    <w:r w:rsidRPr="00317E71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ru-RU"/>
                      </w:rPr>
                      <w:t>Университет «Туран»</w:t>
                    </w:r>
                  </w:hyperlink>
                </w:p>
              </w:tc>
              <w:tc>
                <w:tcPr>
                  <w:tcW w:w="2615" w:type="dxa"/>
                </w:tcPr>
                <w:p w:rsidR="00D051E7" w:rsidRPr="00317E71" w:rsidRDefault="00D051E7" w:rsidP="00D051E7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81,7</w:t>
                  </w:r>
                </w:p>
              </w:tc>
            </w:tr>
            <w:tr w:rsidR="00D051E7" w:rsidTr="00D051E7">
              <w:tc>
                <w:tcPr>
                  <w:tcW w:w="666" w:type="dxa"/>
                </w:tcPr>
                <w:p w:rsidR="00D051E7" w:rsidRPr="00317E71" w:rsidRDefault="00D051E7" w:rsidP="00D051E7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6064" w:type="dxa"/>
                </w:tcPr>
                <w:p w:rsidR="00D051E7" w:rsidRPr="00317E71" w:rsidRDefault="00D051E7" w:rsidP="00D051E7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Академия «</w:t>
                  </w:r>
                  <w:proofErr w:type="spellStart"/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Болашак</w:t>
                  </w:r>
                  <w:proofErr w:type="spellEnd"/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»</w:t>
                  </w:r>
                  <w:r w:rsidR="0094607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(г</w:t>
                  </w:r>
                  <w:proofErr w:type="gramStart"/>
                  <w:r w:rsidR="0094607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.К</w:t>
                  </w:r>
                  <w:proofErr w:type="gramEnd"/>
                  <w:r w:rsidR="0094607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араганда)</w:t>
                  </w:r>
                </w:p>
              </w:tc>
              <w:tc>
                <w:tcPr>
                  <w:tcW w:w="2615" w:type="dxa"/>
                </w:tcPr>
                <w:p w:rsidR="00D051E7" w:rsidRPr="00317E71" w:rsidRDefault="00D051E7" w:rsidP="00D051E7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69,73</w:t>
                  </w:r>
                </w:p>
              </w:tc>
            </w:tr>
            <w:tr w:rsidR="00946078" w:rsidTr="00946078">
              <w:tc>
                <w:tcPr>
                  <w:tcW w:w="666" w:type="dxa"/>
                </w:tcPr>
                <w:p w:rsidR="00946078" w:rsidRPr="00317E71" w:rsidRDefault="00946078" w:rsidP="00946078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6064" w:type="dxa"/>
                </w:tcPr>
                <w:p w:rsidR="00946078" w:rsidRPr="00317E71" w:rsidRDefault="00946078" w:rsidP="00946078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Казахский университет экономики, финансов и международной торговли</w:t>
                  </w:r>
                </w:p>
              </w:tc>
              <w:tc>
                <w:tcPr>
                  <w:tcW w:w="2615" w:type="dxa"/>
                </w:tcPr>
                <w:p w:rsidR="00946078" w:rsidRPr="00317E71" w:rsidRDefault="00946078" w:rsidP="00946078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59,53</w:t>
                  </w:r>
                </w:p>
              </w:tc>
            </w:tr>
            <w:tr w:rsidR="00946078" w:rsidTr="00946078">
              <w:tc>
                <w:tcPr>
                  <w:tcW w:w="666" w:type="dxa"/>
                </w:tcPr>
                <w:p w:rsidR="00946078" w:rsidRPr="00317E71" w:rsidRDefault="00946078" w:rsidP="00946078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6064" w:type="dxa"/>
                </w:tcPr>
                <w:p w:rsidR="00946078" w:rsidRPr="00317E71" w:rsidRDefault="00946078" w:rsidP="00946078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Университет «Туран-Астана»</w:t>
                  </w:r>
                </w:p>
              </w:tc>
              <w:tc>
                <w:tcPr>
                  <w:tcW w:w="2615" w:type="dxa"/>
                </w:tcPr>
                <w:p w:rsidR="00946078" w:rsidRPr="00317E71" w:rsidRDefault="00946078" w:rsidP="00946078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57,55</w:t>
                  </w:r>
                </w:p>
              </w:tc>
            </w:tr>
            <w:tr w:rsidR="00946078" w:rsidTr="00946078">
              <w:tc>
                <w:tcPr>
                  <w:tcW w:w="666" w:type="dxa"/>
                </w:tcPr>
                <w:p w:rsidR="00946078" w:rsidRPr="00317E71" w:rsidRDefault="00946078" w:rsidP="00946078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6064" w:type="dxa"/>
                </w:tcPr>
                <w:p w:rsidR="00946078" w:rsidRPr="00317E71" w:rsidRDefault="00946078" w:rsidP="00946078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proofErr w:type="gramStart"/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Казахстанско</w:t>
                  </w:r>
                  <w:proofErr w:type="spellEnd"/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- Американский</w:t>
                  </w:r>
                  <w:proofErr w:type="gramEnd"/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свободный университет</w:t>
                  </w:r>
                </w:p>
              </w:tc>
              <w:tc>
                <w:tcPr>
                  <w:tcW w:w="2615" w:type="dxa"/>
                </w:tcPr>
                <w:p w:rsidR="00946078" w:rsidRPr="00317E71" w:rsidRDefault="00946078" w:rsidP="00946078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51,65</w:t>
                  </w:r>
                </w:p>
              </w:tc>
            </w:tr>
            <w:tr w:rsidR="00946078" w:rsidTr="00946078">
              <w:tc>
                <w:tcPr>
                  <w:tcW w:w="666" w:type="dxa"/>
                </w:tcPr>
                <w:p w:rsidR="00946078" w:rsidRPr="00317E71" w:rsidRDefault="00946078" w:rsidP="00946078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  <w:tc>
                <w:tcPr>
                  <w:tcW w:w="6064" w:type="dxa"/>
                </w:tcPr>
                <w:p w:rsidR="00946078" w:rsidRPr="00317E71" w:rsidRDefault="00946078" w:rsidP="00946078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Казахский гуманитарно-юридический инновационный университет</w:t>
                  </w:r>
                </w:p>
              </w:tc>
              <w:tc>
                <w:tcPr>
                  <w:tcW w:w="2615" w:type="dxa"/>
                </w:tcPr>
                <w:p w:rsidR="00946078" w:rsidRPr="00317E71" w:rsidRDefault="00946078" w:rsidP="00946078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51,09</w:t>
                  </w:r>
                </w:p>
              </w:tc>
            </w:tr>
            <w:tr w:rsidR="00946078" w:rsidTr="00946078">
              <w:tc>
                <w:tcPr>
                  <w:tcW w:w="666" w:type="dxa"/>
                </w:tcPr>
                <w:p w:rsidR="00946078" w:rsidRPr="00317E71" w:rsidRDefault="00946078" w:rsidP="00946078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6064" w:type="dxa"/>
                </w:tcPr>
                <w:p w:rsidR="00946078" w:rsidRPr="00317E71" w:rsidRDefault="00946078" w:rsidP="00946078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Казахская академия труда и социальных отношений</w:t>
                  </w:r>
                </w:p>
              </w:tc>
              <w:tc>
                <w:tcPr>
                  <w:tcW w:w="2615" w:type="dxa"/>
                </w:tcPr>
                <w:p w:rsidR="00946078" w:rsidRPr="00317E71" w:rsidRDefault="00946078" w:rsidP="00946078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38,82</w:t>
                  </w:r>
                </w:p>
              </w:tc>
            </w:tr>
          </w:tbl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7E71" w:rsidRPr="00317E71" w:rsidTr="00317E71">
        <w:trPr>
          <w:trHeight w:val="300"/>
          <w:tblCellSpacing w:w="0" w:type="dxa"/>
          <w:jc w:val="center"/>
        </w:trPr>
        <w:tc>
          <w:tcPr>
            <w:tcW w:w="5000" w:type="pct"/>
            <w:gridSpan w:val="3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17E71" w:rsidRPr="00946078" w:rsidTr="00317E71">
        <w:trPr>
          <w:trHeight w:val="300"/>
          <w:tblCellSpacing w:w="0" w:type="dxa"/>
          <w:jc w:val="center"/>
        </w:trPr>
        <w:tc>
          <w:tcPr>
            <w:tcW w:w="5000" w:type="pct"/>
            <w:gridSpan w:val="3"/>
            <w:vAlign w:val="center"/>
            <w:hideMark/>
          </w:tcPr>
          <w:p w:rsidR="00317E71" w:rsidRDefault="00946078" w:rsidP="009460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460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Национальный (генеральный) рейтинг медицинских вузов Казахстана</w:t>
            </w:r>
          </w:p>
          <w:tbl>
            <w:tblPr>
              <w:tblStyle w:val="a7"/>
              <w:tblW w:w="0" w:type="auto"/>
              <w:tblLook w:val="04A0"/>
            </w:tblPr>
            <w:tblGrid>
              <w:gridCol w:w="666"/>
              <w:gridCol w:w="6064"/>
              <w:gridCol w:w="2615"/>
            </w:tblGrid>
            <w:tr w:rsidR="00946078" w:rsidTr="00666544">
              <w:tc>
                <w:tcPr>
                  <w:tcW w:w="666" w:type="dxa"/>
                  <w:vAlign w:val="center"/>
                </w:tcPr>
                <w:p w:rsidR="00946078" w:rsidRPr="00317E71" w:rsidRDefault="00946078" w:rsidP="00666544">
                  <w:pPr>
                    <w:spacing w:before="100" w:beforeAutospacing="1" w:after="100" w:afterAutospacing="1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6064" w:type="dxa"/>
                  <w:vAlign w:val="center"/>
                </w:tcPr>
                <w:p w:rsidR="00946078" w:rsidRPr="00317E71" w:rsidRDefault="00946078" w:rsidP="00666544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Наименование вузов</w:t>
                  </w:r>
                </w:p>
              </w:tc>
              <w:tc>
                <w:tcPr>
                  <w:tcW w:w="2615" w:type="dxa"/>
                  <w:vAlign w:val="center"/>
                </w:tcPr>
                <w:p w:rsidR="00946078" w:rsidRPr="00317E71" w:rsidRDefault="00946078" w:rsidP="00666544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Итоговые результаты, весовые проценты (вес. %)</w:t>
                  </w:r>
                </w:p>
              </w:tc>
            </w:tr>
            <w:tr w:rsidR="00946078" w:rsidTr="00946078">
              <w:tc>
                <w:tcPr>
                  <w:tcW w:w="666" w:type="dxa"/>
                </w:tcPr>
                <w:p w:rsidR="00946078" w:rsidRPr="00946078" w:rsidRDefault="00946078" w:rsidP="00946078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46078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6064" w:type="dxa"/>
                </w:tcPr>
                <w:p w:rsidR="00946078" w:rsidRPr="00946078" w:rsidRDefault="00946078" w:rsidP="00946078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46078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Казахский национальный медицинский университет им. С. Д. </w:t>
                  </w:r>
                  <w:proofErr w:type="spellStart"/>
                  <w:r w:rsidRPr="00946078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Асфендиярова</w:t>
                  </w:r>
                  <w:proofErr w:type="spellEnd"/>
                </w:p>
              </w:tc>
              <w:tc>
                <w:tcPr>
                  <w:tcW w:w="2615" w:type="dxa"/>
                </w:tcPr>
                <w:p w:rsidR="00946078" w:rsidRPr="00946078" w:rsidRDefault="00946078" w:rsidP="00946078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946078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98,2</w:t>
                  </w:r>
                </w:p>
              </w:tc>
            </w:tr>
            <w:tr w:rsidR="00946078" w:rsidTr="00946078">
              <w:tc>
                <w:tcPr>
                  <w:tcW w:w="666" w:type="dxa"/>
                </w:tcPr>
                <w:p w:rsidR="00946078" w:rsidRPr="00317E71" w:rsidRDefault="00946078" w:rsidP="00946078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6064" w:type="dxa"/>
                </w:tcPr>
                <w:p w:rsidR="00946078" w:rsidRPr="00317E71" w:rsidRDefault="00946078" w:rsidP="00946078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Карагандинский государственный медицинский университет</w:t>
                  </w:r>
                </w:p>
              </w:tc>
              <w:tc>
                <w:tcPr>
                  <w:tcW w:w="2615" w:type="dxa"/>
                </w:tcPr>
                <w:p w:rsidR="00946078" w:rsidRPr="00317E71" w:rsidRDefault="00946078" w:rsidP="00946078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82,67</w:t>
                  </w:r>
                </w:p>
              </w:tc>
            </w:tr>
            <w:tr w:rsidR="00946078" w:rsidTr="00946078">
              <w:tc>
                <w:tcPr>
                  <w:tcW w:w="666" w:type="dxa"/>
                </w:tcPr>
                <w:p w:rsidR="00946078" w:rsidRPr="00317E71" w:rsidRDefault="00946078" w:rsidP="00946078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6064" w:type="dxa"/>
                </w:tcPr>
                <w:p w:rsidR="00946078" w:rsidRPr="00317E71" w:rsidRDefault="00946078" w:rsidP="00946078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Государственный медицинский университет </w:t>
                  </w:r>
                  <w:proofErr w:type="gramStart"/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</w:t>
                  </w:r>
                  <w:proofErr w:type="gramEnd"/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 Семей</w:t>
                  </w:r>
                </w:p>
              </w:tc>
              <w:tc>
                <w:tcPr>
                  <w:tcW w:w="2615" w:type="dxa"/>
                </w:tcPr>
                <w:p w:rsidR="00946078" w:rsidRPr="00317E71" w:rsidRDefault="00946078" w:rsidP="00946078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74,06</w:t>
                  </w:r>
                </w:p>
              </w:tc>
            </w:tr>
            <w:tr w:rsidR="00946078" w:rsidTr="00946078">
              <w:tc>
                <w:tcPr>
                  <w:tcW w:w="666" w:type="dxa"/>
                </w:tcPr>
                <w:p w:rsidR="00946078" w:rsidRPr="00317E71" w:rsidRDefault="00946078" w:rsidP="00946078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6064" w:type="dxa"/>
                </w:tcPr>
                <w:p w:rsidR="00946078" w:rsidRPr="00317E71" w:rsidRDefault="00946078" w:rsidP="00946078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Южно-Казахстанская государственная фармацевтическая академия</w:t>
                  </w:r>
                </w:p>
              </w:tc>
              <w:tc>
                <w:tcPr>
                  <w:tcW w:w="2615" w:type="dxa"/>
                </w:tcPr>
                <w:p w:rsidR="00946078" w:rsidRPr="00317E71" w:rsidRDefault="00946078" w:rsidP="00946078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66,68</w:t>
                  </w:r>
                </w:p>
              </w:tc>
            </w:tr>
          </w:tbl>
          <w:p w:rsidR="00946078" w:rsidRPr="00317E71" w:rsidRDefault="00946078" w:rsidP="009460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46078" w:rsidRPr="00946078" w:rsidRDefault="00946078" w:rsidP="009460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7E71" w:rsidRPr="00317E71" w:rsidTr="00317E71">
        <w:trPr>
          <w:trHeight w:val="300"/>
          <w:tblCellSpacing w:w="0" w:type="dxa"/>
          <w:jc w:val="center"/>
        </w:trPr>
        <w:tc>
          <w:tcPr>
            <w:tcW w:w="5000" w:type="pct"/>
            <w:gridSpan w:val="3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17E71" w:rsidRPr="00317E71" w:rsidTr="00317E71">
        <w:trPr>
          <w:trHeight w:val="300"/>
          <w:tblCellSpacing w:w="0" w:type="dxa"/>
          <w:jc w:val="center"/>
        </w:trPr>
        <w:tc>
          <w:tcPr>
            <w:tcW w:w="5000" w:type="pct"/>
            <w:gridSpan w:val="3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17E71" w:rsidRPr="00317E71" w:rsidTr="00317E71">
        <w:trPr>
          <w:trHeight w:val="765"/>
          <w:tblCellSpacing w:w="0" w:type="dxa"/>
          <w:jc w:val="center"/>
        </w:trPr>
        <w:tc>
          <w:tcPr>
            <w:tcW w:w="5000" w:type="pct"/>
            <w:gridSpan w:val="3"/>
            <w:vAlign w:val="center"/>
            <w:hideMark/>
          </w:tcPr>
          <w:p w:rsidR="00317E71" w:rsidRDefault="00317E71" w:rsidP="00946078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460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Национальный (генеральный) рейтинг педагогических вузов Казахстана</w:t>
            </w:r>
          </w:p>
          <w:tbl>
            <w:tblPr>
              <w:tblStyle w:val="a7"/>
              <w:tblW w:w="0" w:type="auto"/>
              <w:tblLook w:val="04A0"/>
            </w:tblPr>
            <w:tblGrid>
              <w:gridCol w:w="666"/>
              <w:gridCol w:w="6064"/>
              <w:gridCol w:w="2615"/>
            </w:tblGrid>
            <w:tr w:rsidR="00946078" w:rsidTr="00666544">
              <w:tc>
                <w:tcPr>
                  <w:tcW w:w="666" w:type="dxa"/>
                  <w:vAlign w:val="center"/>
                </w:tcPr>
                <w:p w:rsidR="00946078" w:rsidRPr="00317E71" w:rsidRDefault="00946078" w:rsidP="00666544">
                  <w:pPr>
                    <w:spacing w:before="100" w:beforeAutospacing="1" w:after="100" w:afterAutospacing="1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6064" w:type="dxa"/>
                  <w:vAlign w:val="center"/>
                </w:tcPr>
                <w:p w:rsidR="00946078" w:rsidRPr="00317E71" w:rsidRDefault="00946078" w:rsidP="00666544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Наименование вузов</w:t>
                  </w:r>
                </w:p>
              </w:tc>
              <w:tc>
                <w:tcPr>
                  <w:tcW w:w="2615" w:type="dxa"/>
                  <w:vAlign w:val="center"/>
                </w:tcPr>
                <w:p w:rsidR="00946078" w:rsidRPr="00317E71" w:rsidRDefault="00946078" w:rsidP="00666544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Итоговые результаты, весовые проценты (вес. %)</w:t>
                  </w:r>
                </w:p>
              </w:tc>
            </w:tr>
            <w:tr w:rsidR="00946078" w:rsidTr="00946078">
              <w:tc>
                <w:tcPr>
                  <w:tcW w:w="666" w:type="dxa"/>
                </w:tcPr>
                <w:p w:rsidR="00946078" w:rsidRPr="00317E71" w:rsidRDefault="00946078" w:rsidP="00946078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6064" w:type="dxa"/>
                </w:tcPr>
                <w:p w:rsidR="00946078" w:rsidRPr="00317E71" w:rsidRDefault="00946078" w:rsidP="00946078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Казахский государственный женский педагогический институт</w:t>
                  </w:r>
                </w:p>
              </w:tc>
              <w:tc>
                <w:tcPr>
                  <w:tcW w:w="2615" w:type="dxa"/>
                </w:tcPr>
                <w:p w:rsidR="00946078" w:rsidRPr="00317E71" w:rsidRDefault="00946078" w:rsidP="00946078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98,39</w:t>
                  </w:r>
                </w:p>
              </w:tc>
            </w:tr>
            <w:tr w:rsidR="00946078" w:rsidTr="00946078">
              <w:tc>
                <w:tcPr>
                  <w:tcW w:w="666" w:type="dxa"/>
                </w:tcPr>
                <w:p w:rsidR="00946078" w:rsidRPr="00317E71" w:rsidRDefault="00946078" w:rsidP="00946078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6064" w:type="dxa"/>
                </w:tcPr>
                <w:p w:rsidR="00946078" w:rsidRPr="00317E71" w:rsidRDefault="00946078" w:rsidP="00946078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Павлодарский государственный педагогический институт</w:t>
                  </w:r>
                </w:p>
              </w:tc>
              <w:tc>
                <w:tcPr>
                  <w:tcW w:w="2615" w:type="dxa"/>
                </w:tcPr>
                <w:p w:rsidR="00946078" w:rsidRPr="00317E71" w:rsidRDefault="00946078" w:rsidP="00946078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85,48</w:t>
                  </w:r>
                </w:p>
              </w:tc>
            </w:tr>
            <w:tr w:rsidR="00946078" w:rsidTr="00946078">
              <w:tc>
                <w:tcPr>
                  <w:tcW w:w="666" w:type="dxa"/>
                </w:tcPr>
                <w:p w:rsidR="00946078" w:rsidRPr="00317E71" w:rsidRDefault="00946078" w:rsidP="00946078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6064" w:type="dxa"/>
                </w:tcPr>
                <w:p w:rsidR="00946078" w:rsidRPr="00317E71" w:rsidRDefault="00946078" w:rsidP="00946078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Костанайский</w:t>
                  </w:r>
                  <w:proofErr w:type="spellEnd"/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государственный педагогический институт</w:t>
                  </w:r>
                </w:p>
              </w:tc>
              <w:tc>
                <w:tcPr>
                  <w:tcW w:w="2615" w:type="dxa"/>
                </w:tcPr>
                <w:p w:rsidR="00946078" w:rsidRPr="00317E71" w:rsidRDefault="00946078" w:rsidP="00946078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70,54</w:t>
                  </w:r>
                </w:p>
              </w:tc>
            </w:tr>
            <w:tr w:rsidR="00946078" w:rsidTr="00946078">
              <w:tc>
                <w:tcPr>
                  <w:tcW w:w="666" w:type="dxa"/>
                </w:tcPr>
                <w:p w:rsidR="00946078" w:rsidRPr="00317E71" w:rsidRDefault="00946078" w:rsidP="00946078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6064" w:type="dxa"/>
                </w:tcPr>
                <w:p w:rsidR="00946078" w:rsidRPr="00317E71" w:rsidRDefault="00946078" w:rsidP="00946078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Таразский</w:t>
                  </w:r>
                  <w:proofErr w:type="spellEnd"/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государственный педагогический институт</w:t>
                  </w:r>
                </w:p>
              </w:tc>
              <w:tc>
                <w:tcPr>
                  <w:tcW w:w="2615" w:type="dxa"/>
                </w:tcPr>
                <w:p w:rsidR="00946078" w:rsidRPr="00317E71" w:rsidRDefault="00946078" w:rsidP="00946078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62,44</w:t>
                  </w:r>
                </w:p>
              </w:tc>
            </w:tr>
            <w:tr w:rsidR="00946078" w:rsidTr="00946078">
              <w:tc>
                <w:tcPr>
                  <w:tcW w:w="666" w:type="dxa"/>
                </w:tcPr>
                <w:p w:rsidR="00946078" w:rsidRPr="00317E71" w:rsidRDefault="00946078" w:rsidP="00946078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6064" w:type="dxa"/>
                </w:tcPr>
                <w:p w:rsidR="00946078" w:rsidRPr="00317E71" w:rsidRDefault="00946078" w:rsidP="00946078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Южно-Казахстанский педагогический университет</w:t>
                  </w:r>
                </w:p>
              </w:tc>
              <w:tc>
                <w:tcPr>
                  <w:tcW w:w="2615" w:type="dxa"/>
                </w:tcPr>
                <w:p w:rsidR="00946078" w:rsidRPr="00317E71" w:rsidRDefault="00946078" w:rsidP="00946078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17E7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34,75</w:t>
                  </w:r>
                </w:p>
              </w:tc>
            </w:tr>
          </w:tbl>
          <w:p w:rsidR="00946078" w:rsidRPr="00317E71" w:rsidRDefault="00946078" w:rsidP="009460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46078" w:rsidRPr="00946078" w:rsidRDefault="00946078" w:rsidP="00946078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EB1EDC" w:rsidRDefault="00EB1EDC" w:rsidP="00946078"/>
    <w:sectPr w:rsidR="00EB1EDC" w:rsidSect="00E21F54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52D51"/>
    <w:multiLevelType w:val="multilevel"/>
    <w:tmpl w:val="701A3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347C1D"/>
    <w:multiLevelType w:val="multilevel"/>
    <w:tmpl w:val="7474E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FA6EB2"/>
    <w:multiLevelType w:val="multilevel"/>
    <w:tmpl w:val="EE62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9537D0"/>
    <w:multiLevelType w:val="multilevel"/>
    <w:tmpl w:val="EA6E1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55179F"/>
    <w:multiLevelType w:val="multilevel"/>
    <w:tmpl w:val="AB8204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C851E96"/>
    <w:multiLevelType w:val="multilevel"/>
    <w:tmpl w:val="4E7447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ECF7DDD"/>
    <w:multiLevelType w:val="multilevel"/>
    <w:tmpl w:val="993AC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01840A5"/>
    <w:multiLevelType w:val="multilevel"/>
    <w:tmpl w:val="72DE4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C0F48F9"/>
    <w:multiLevelType w:val="multilevel"/>
    <w:tmpl w:val="5ACE2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4DC75FE"/>
    <w:multiLevelType w:val="multilevel"/>
    <w:tmpl w:val="C220DC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>
    <w:nsid w:val="79DA01CD"/>
    <w:multiLevelType w:val="multilevel"/>
    <w:tmpl w:val="76D41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D2C5398"/>
    <w:multiLevelType w:val="multilevel"/>
    <w:tmpl w:val="55A29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9"/>
  </w:num>
  <w:num w:numId="3">
    <w:abstractNumId w:val="1"/>
  </w:num>
  <w:num w:numId="4">
    <w:abstractNumId w:val="3"/>
  </w:num>
  <w:num w:numId="5">
    <w:abstractNumId w:val="10"/>
  </w:num>
  <w:num w:numId="6">
    <w:abstractNumId w:val="6"/>
  </w:num>
  <w:num w:numId="7">
    <w:abstractNumId w:val="4"/>
  </w:num>
  <w:num w:numId="8">
    <w:abstractNumId w:val="11"/>
  </w:num>
  <w:num w:numId="9">
    <w:abstractNumId w:val="5"/>
  </w:num>
  <w:num w:numId="10">
    <w:abstractNumId w:val="2"/>
  </w:num>
  <w:num w:numId="11">
    <w:abstractNumId w:val="8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7E71"/>
    <w:rsid w:val="000D34F1"/>
    <w:rsid w:val="00317E71"/>
    <w:rsid w:val="00551247"/>
    <w:rsid w:val="00612356"/>
    <w:rsid w:val="00620E28"/>
    <w:rsid w:val="00733C6C"/>
    <w:rsid w:val="00946078"/>
    <w:rsid w:val="00D051E7"/>
    <w:rsid w:val="00E21F54"/>
    <w:rsid w:val="00EB1E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247"/>
  </w:style>
  <w:style w:type="paragraph" w:styleId="1">
    <w:name w:val="heading 1"/>
    <w:basedOn w:val="a"/>
    <w:link w:val="10"/>
    <w:uiPriority w:val="9"/>
    <w:qFormat/>
    <w:rsid w:val="00317E7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317E7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317E7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5">
    <w:name w:val="heading 5"/>
    <w:basedOn w:val="a"/>
    <w:link w:val="50"/>
    <w:uiPriority w:val="9"/>
    <w:qFormat/>
    <w:rsid w:val="00317E71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7E7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17E7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17E7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317E7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317E7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317E71"/>
    <w:rPr>
      <w:color w:val="800080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317E7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317E71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317E71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317E71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317E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tro">
    <w:name w:val="intro"/>
    <w:basedOn w:val="a"/>
    <w:rsid w:val="00317E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rrowreadmoreshadow">
    <w:name w:val="arrow_read_more_shadow"/>
    <w:basedOn w:val="a0"/>
    <w:rsid w:val="00317E71"/>
  </w:style>
  <w:style w:type="character" w:styleId="a6">
    <w:name w:val="Strong"/>
    <w:basedOn w:val="a0"/>
    <w:uiPriority w:val="22"/>
    <w:qFormat/>
    <w:rsid w:val="00317E71"/>
    <w:rPr>
      <w:b/>
      <w:bCs/>
    </w:rPr>
  </w:style>
  <w:style w:type="character" w:customStyle="1" w:styleId="is-tcell">
    <w:name w:val="is-tcell"/>
    <w:basedOn w:val="a0"/>
    <w:rsid w:val="00317E71"/>
  </w:style>
  <w:style w:type="character" w:customStyle="1" w:styleId="watcheslabel">
    <w:name w:val="watches__label"/>
    <w:basedOn w:val="a0"/>
    <w:rsid w:val="00317E71"/>
  </w:style>
  <w:style w:type="character" w:customStyle="1" w:styleId="detail">
    <w:name w:val="detail"/>
    <w:basedOn w:val="a0"/>
    <w:rsid w:val="00317E71"/>
  </w:style>
  <w:style w:type="character" w:customStyle="1" w:styleId="va-helper">
    <w:name w:val="va-helper"/>
    <w:basedOn w:val="a0"/>
    <w:rsid w:val="00317E71"/>
  </w:style>
  <w:style w:type="character" w:customStyle="1" w:styleId="sidetitle">
    <w:name w:val="side__title"/>
    <w:basedOn w:val="a0"/>
    <w:rsid w:val="00317E71"/>
  </w:style>
  <w:style w:type="character" w:customStyle="1" w:styleId="details">
    <w:name w:val="details"/>
    <w:basedOn w:val="a0"/>
    <w:rsid w:val="00317E71"/>
  </w:style>
  <w:style w:type="table" w:styleId="a7">
    <w:name w:val="Table Grid"/>
    <w:basedOn w:val="a1"/>
    <w:uiPriority w:val="59"/>
    <w:rsid w:val="00E21F5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17E7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317E7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317E7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5">
    <w:name w:val="heading 5"/>
    <w:basedOn w:val="a"/>
    <w:link w:val="50"/>
    <w:uiPriority w:val="9"/>
    <w:qFormat/>
    <w:rsid w:val="00317E71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7E7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17E7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17E7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317E7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317E7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317E71"/>
    <w:rPr>
      <w:color w:val="800080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317E7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317E71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317E71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317E71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317E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tro">
    <w:name w:val="intro"/>
    <w:basedOn w:val="a"/>
    <w:rsid w:val="00317E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rrowreadmoreshadow">
    <w:name w:val="arrow_read_more_shadow"/>
    <w:basedOn w:val="a0"/>
    <w:rsid w:val="00317E71"/>
  </w:style>
  <w:style w:type="character" w:styleId="a6">
    <w:name w:val="Strong"/>
    <w:basedOn w:val="a0"/>
    <w:uiPriority w:val="22"/>
    <w:qFormat/>
    <w:rsid w:val="00317E71"/>
    <w:rPr>
      <w:b/>
      <w:bCs/>
    </w:rPr>
  </w:style>
  <w:style w:type="character" w:customStyle="1" w:styleId="is-tcell">
    <w:name w:val="is-tcell"/>
    <w:basedOn w:val="a0"/>
    <w:rsid w:val="00317E71"/>
  </w:style>
  <w:style w:type="character" w:customStyle="1" w:styleId="watcheslabel">
    <w:name w:val="watches__label"/>
    <w:basedOn w:val="a0"/>
    <w:rsid w:val="00317E71"/>
  </w:style>
  <w:style w:type="character" w:customStyle="1" w:styleId="detail">
    <w:name w:val="detail"/>
    <w:basedOn w:val="a0"/>
    <w:rsid w:val="00317E71"/>
  </w:style>
  <w:style w:type="character" w:customStyle="1" w:styleId="va-helper">
    <w:name w:val="va-helper"/>
    <w:basedOn w:val="a0"/>
    <w:rsid w:val="00317E71"/>
  </w:style>
  <w:style w:type="character" w:customStyle="1" w:styleId="sidetitle">
    <w:name w:val="side__title"/>
    <w:basedOn w:val="a0"/>
    <w:rsid w:val="00317E71"/>
  </w:style>
  <w:style w:type="character" w:customStyle="1" w:styleId="details">
    <w:name w:val="details"/>
    <w:basedOn w:val="a0"/>
    <w:rsid w:val="00317E7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343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71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34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591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46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106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313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930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90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986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748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818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372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6701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60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2789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8542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5753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2316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450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308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3758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7893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6181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0653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7516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5609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3467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417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6762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914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93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99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51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89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0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11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11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52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23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54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45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914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5954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4145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5380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644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12347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4442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312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89407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9433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4340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150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263064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3166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20674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25936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8322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5411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2780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29341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4797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4634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04286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1605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4001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3010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4899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2953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44371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55578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7455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625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3725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52891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9819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04457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81294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4471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3689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5573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57195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5991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3782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73756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6867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0714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58255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78886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1241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40571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71102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0902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4811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263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90044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078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5434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50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610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017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5698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290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6174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7083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0101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0985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603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49100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69329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631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2954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2260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76855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57320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0708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9774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00988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034201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55971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795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7327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89973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29148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2411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110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723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203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5084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7663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7604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9830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3862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56018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6009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3038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7450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90326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08410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4963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7650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0691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2552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354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0516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9165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4861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3157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60289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9304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8354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6459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411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368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59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676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432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063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1489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989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9155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23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458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437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413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28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683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2420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63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438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877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9779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96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217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753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5241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2017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8739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50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01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36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43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793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67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305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784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13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2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42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402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12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411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301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2660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3886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739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46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574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08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551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177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5611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6245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979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10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315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89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984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3480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5256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0016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346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23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95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65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394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649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08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3947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691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933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81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457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6618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689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8104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771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76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719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64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888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030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5637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8946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548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9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30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61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147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8752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537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3184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135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4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9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03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72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305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982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442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92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774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911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198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44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939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7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99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1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254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55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487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53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32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5225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717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78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100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51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615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63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63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62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073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28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48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638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023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095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5819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820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9694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19135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673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8939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1168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02982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8223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445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2911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58746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9759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6995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167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89171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173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8342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1233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72781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3764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51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1185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811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16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832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07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72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948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332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2134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1078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36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18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323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14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37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0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980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3593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45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52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056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22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73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narxoz.k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681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образования г.Степногорска</Company>
  <LinksUpToDate>false</LinksUpToDate>
  <CharactersWithSpaces>4560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Айнагуль</cp:lastModifiedBy>
  <cp:revision>5</cp:revision>
  <dcterms:created xsi:type="dcterms:W3CDTF">2018-03-06T06:56:00Z</dcterms:created>
  <dcterms:modified xsi:type="dcterms:W3CDTF">2018-03-07T08:33:00Z</dcterms:modified>
</cp:coreProperties>
</file>